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A5CB" w14:textId="006F7A1A" w:rsidR="00BB078C" w:rsidRPr="00021080" w:rsidRDefault="00393542" w:rsidP="00393542">
      <w:pPr>
        <w:pStyle w:val="Titel"/>
        <w:ind w:hanging="851"/>
        <w:rPr>
          <w:b/>
          <w:bCs/>
        </w:rPr>
      </w:pPr>
      <w:r w:rsidRPr="00021080">
        <w:rPr>
          <w:b/>
          <w:bCs/>
          <w:noProof/>
          <w:color w:val="ED7D31" w:themeColor="accent2"/>
        </w:rPr>
        <w:drawing>
          <wp:anchor distT="0" distB="0" distL="114300" distR="114300" simplePos="0" relativeHeight="251662336" behindDoc="0" locked="0" layoutInCell="1" allowOverlap="1" wp14:anchorId="20B225DF" wp14:editId="5B473E8B">
            <wp:simplePos x="0" y="0"/>
            <wp:positionH relativeFrom="margin">
              <wp:posOffset>5451475</wp:posOffset>
            </wp:positionH>
            <wp:positionV relativeFrom="paragraph">
              <wp:posOffset>7620</wp:posOffset>
            </wp:positionV>
            <wp:extent cx="827427" cy="510540"/>
            <wp:effectExtent l="0" t="0" r="0" b="3810"/>
            <wp:wrapNone/>
            <wp:docPr id="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27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1080">
        <w:rPr>
          <w:b/>
          <w:bCs/>
          <w:noProof/>
          <w:color w:val="ED7D31" w:themeColor="accent2"/>
        </w:rPr>
        <w:drawing>
          <wp:anchor distT="0" distB="0" distL="114300" distR="114300" simplePos="0" relativeHeight="251677696" behindDoc="1" locked="0" layoutInCell="1" allowOverlap="1" wp14:anchorId="56683D2B" wp14:editId="74B1151D">
            <wp:simplePos x="0" y="0"/>
            <wp:positionH relativeFrom="margin">
              <wp:posOffset>5269865</wp:posOffset>
            </wp:positionH>
            <wp:positionV relativeFrom="paragraph">
              <wp:posOffset>3580765</wp:posOffset>
            </wp:positionV>
            <wp:extent cx="1038340" cy="1436370"/>
            <wp:effectExtent l="0" t="0" r="9525" b="0"/>
            <wp:wrapNone/>
            <wp:docPr id="14" name="Tijdelijke aanduiding voor inhoud 18" descr="Afbeelding met tekst, vectorafbeeldingen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2A08D880-8229-46C6-844E-4452B832045E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Tijdelijke aanduiding voor inhoud 18" descr="Afbeelding met tekst, vectorafbeeldingen&#10;&#10;Automatisch gegenereerde beschrijving">
                      <a:extLst>
                        <a:ext uri="{FF2B5EF4-FFF2-40B4-BE49-F238E27FC236}">
                          <a16:creationId xmlns:a16="http://schemas.microsoft.com/office/drawing/2014/main" id="{2A08D880-8229-46C6-844E-4452B832045E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34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1080">
        <w:rPr>
          <w:b/>
          <w:bCs/>
          <w:noProof/>
          <w:color w:val="ED7D31" w:themeColor="accent2"/>
        </w:rPr>
        <w:drawing>
          <wp:anchor distT="0" distB="0" distL="114300" distR="114300" simplePos="0" relativeHeight="251663360" behindDoc="1" locked="0" layoutInCell="1" allowOverlap="1" wp14:anchorId="3C55D173" wp14:editId="3CFC86A6">
            <wp:simplePos x="0" y="0"/>
            <wp:positionH relativeFrom="margin">
              <wp:posOffset>-68580</wp:posOffset>
            </wp:positionH>
            <wp:positionV relativeFrom="paragraph">
              <wp:posOffset>696595</wp:posOffset>
            </wp:positionV>
            <wp:extent cx="5760720" cy="3998595"/>
            <wp:effectExtent l="0" t="95250" r="0" b="306705"/>
            <wp:wrapNone/>
            <wp:docPr id="6" name="Diagram 6">
              <a:extLst xmlns:a="http://schemas.openxmlformats.org/drawingml/2006/main">
                <a:ext uri="{FF2B5EF4-FFF2-40B4-BE49-F238E27FC236}">
                  <a16:creationId xmlns:a16="http://schemas.microsoft.com/office/drawing/2014/main" id="{0E90A4E6-1641-9889-73FA-01DF9C869D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r w:rsidRPr="00021080">
        <w:rPr>
          <w:b/>
          <w:bCs/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E110CE" wp14:editId="492A570C">
                <wp:simplePos x="0" y="0"/>
                <wp:positionH relativeFrom="column">
                  <wp:posOffset>-694055</wp:posOffset>
                </wp:positionH>
                <wp:positionV relativeFrom="paragraph">
                  <wp:posOffset>3283585</wp:posOffset>
                </wp:positionV>
                <wp:extent cx="3665220" cy="2862322"/>
                <wp:effectExtent l="0" t="0" r="0" b="0"/>
                <wp:wrapNone/>
                <wp:docPr id="8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286232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A513EE" w14:textId="02E274F7" w:rsidR="00D40F21" w:rsidRPr="00131C58" w:rsidRDefault="00D40F21" w:rsidP="00D40F21">
                            <w:pPr>
                              <w:rPr>
                                <w:rFonts w:hAnsi="Calibri"/>
                                <w:b/>
                                <w:bCs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31C58">
                              <w:rPr>
                                <w:rFonts w:hAnsi="Calibri"/>
                                <w:b/>
                                <w:bCs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  <w:t>2. Taak aanmoediging</w:t>
                            </w:r>
                          </w:p>
                          <w:p w14:paraId="34FA4AB5" w14:textId="54A14A9F" w:rsidR="00D40F21" w:rsidRPr="00D40F21" w:rsidRDefault="00D40F21" w:rsidP="00D40F21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D40F2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Denk na over </w:t>
                            </w:r>
                            <w:r w:rsidR="003C1C8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je eigen</w:t>
                            </w:r>
                            <w:r w:rsidRPr="00D40F2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kwaliteiten</w:t>
                            </w:r>
                          </w:p>
                          <w:p w14:paraId="0110D2E8" w14:textId="2B538FD7" w:rsidR="00D40F21" w:rsidRPr="00D40F21" w:rsidRDefault="00D40F21" w:rsidP="00D40F21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D40F2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Welke technische kwaliteiten </w:t>
                            </w:r>
                            <w:r w:rsidR="003C1C8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heb je?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7D77C264" w14:textId="5FD53A2C" w:rsidR="00D40F21" w:rsidRPr="00D40F21" w:rsidRDefault="00D40F21" w:rsidP="00D40F21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D40F2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En welke tactische kwaliteiten?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7669700C" w14:textId="1F925A89" w:rsidR="00D40F21" w:rsidRPr="00D40F21" w:rsidRDefault="00D40F21" w:rsidP="00D40F21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D40F2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Welke tip wil je </w:t>
                            </w:r>
                            <w:r w:rsidR="003C1C8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jezelf </w:t>
                            </w:r>
                            <w:r w:rsidRPr="00D40F2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meegeven om een goede wedstrijd te judoën?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E110CE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-54.65pt;margin-top:258.55pt;width:288.6pt;height:225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" filled="f" stroked="f">
                <v:textbox style="mso-fit-shape-to-text:t">
                  <w:txbxContent>
                    <w:p w14:paraId="01A513EE" w14:textId="02E274F7" w:rsidR="00D40F21" w:rsidRPr="00131C58" w:rsidRDefault="00D40F21" w:rsidP="00D40F21">
                      <w:pPr>
                        <w:rPr>
                          <w:rFonts w:hAnsi="Calibri"/>
                          <w:b/>
                          <w:bCs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  <w:r w:rsidRPr="00131C58">
                        <w:rPr>
                          <w:rFonts w:hAnsi="Calibri"/>
                          <w:b/>
                          <w:bCs/>
                          <w:color w:val="ED7D31" w:themeColor="accent2"/>
                          <w:kern w:val="24"/>
                          <w:sz w:val="28"/>
                          <w:szCs w:val="28"/>
                        </w:rPr>
                        <w:t xml:space="preserve">2. </w:t>
                      </w:r>
                      <w:r w:rsidRPr="00131C58">
                        <w:rPr>
                          <w:rFonts w:hAnsi="Calibri"/>
                          <w:b/>
                          <w:bCs/>
                          <w:color w:val="ED7D31" w:themeColor="accent2"/>
                          <w:kern w:val="24"/>
                          <w:sz w:val="28"/>
                          <w:szCs w:val="28"/>
                        </w:rPr>
                        <w:t>Taak aanmoediging</w:t>
                      </w:r>
                    </w:p>
                    <w:p w14:paraId="34FA4AB5" w14:textId="54A14A9F" w:rsidR="00D40F21" w:rsidRPr="00D40F21" w:rsidRDefault="00D40F21" w:rsidP="00D40F21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D40F2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Denk na over </w:t>
                      </w:r>
                      <w:r w:rsidR="003C1C82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je eigen</w:t>
                      </w:r>
                      <w:r w:rsidRPr="00D40F2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kwaliteiten</w:t>
                      </w:r>
                    </w:p>
                    <w:p w14:paraId="0110D2E8" w14:textId="2B538FD7" w:rsidR="00D40F21" w:rsidRPr="00D40F21" w:rsidRDefault="00D40F21" w:rsidP="00D40F21">
                      <w:pPr>
                        <w:pStyle w:val="Lijstalinea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D40F2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Welke technische kwaliteiten </w:t>
                      </w:r>
                      <w:r w:rsidR="003C1C82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heb je?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7D77C264" w14:textId="5FD53A2C" w:rsidR="00D40F21" w:rsidRPr="00D40F21" w:rsidRDefault="00D40F21" w:rsidP="00D40F21">
                      <w:pPr>
                        <w:pStyle w:val="Lijstalinea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D40F2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En welke tactische kwaliteiten?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7669700C" w14:textId="1F925A89" w:rsidR="00D40F21" w:rsidRPr="00D40F21" w:rsidRDefault="00D40F21" w:rsidP="00D40F21">
                      <w:pPr>
                        <w:pStyle w:val="Lijstalinea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D40F2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Welke tip wil je </w:t>
                      </w:r>
                      <w:r w:rsidR="003C1C82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jezelf </w:t>
                      </w:r>
                      <w:r w:rsidRPr="00D40F2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meegeven om een goede wedstrijd te judoën? </w:t>
                      </w:r>
                    </w:p>
                  </w:txbxContent>
                </v:textbox>
              </v:shape>
            </w:pict>
          </mc:Fallback>
        </mc:AlternateContent>
      </w:r>
      <w:r w:rsidR="00021080" w:rsidRPr="00021080">
        <w:rPr>
          <w:b/>
          <w:bCs/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028C0D" wp14:editId="0D0C1C63">
                <wp:simplePos x="0" y="0"/>
                <wp:positionH relativeFrom="margin">
                  <wp:align>center</wp:align>
                </wp:positionH>
                <wp:positionV relativeFrom="paragraph">
                  <wp:posOffset>8015605</wp:posOffset>
                </wp:positionV>
                <wp:extent cx="6553200" cy="1754326"/>
                <wp:effectExtent l="0" t="0" r="0" b="0"/>
                <wp:wrapNone/>
                <wp:docPr id="10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17543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C91DB0" w14:textId="77777777" w:rsidR="00131C58" w:rsidRPr="00131C58" w:rsidRDefault="00131C58" w:rsidP="00131C58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31C5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Peptalk</w:t>
                            </w:r>
                          </w:p>
                          <w:p w14:paraId="1E84CC98" w14:textId="532A8C10" w:rsidR="00131C58" w:rsidRPr="00131C58" w:rsidRDefault="00021080" w:rsidP="00131C58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Schrijf nu een peptalk </w:t>
                            </w:r>
                            <w:r w:rsidR="003C1C82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voor jezelf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op de achterkant, door alles van hierboven te bundelen</w:t>
                            </w:r>
                            <w:r w:rsidR="00131C58" w:rsidRPr="00131C5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. Beeld je in dat </w:t>
                            </w:r>
                            <w:r w:rsidR="003C1C8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je</w:t>
                            </w:r>
                            <w:r w:rsidR="00131C58" w:rsidRPr="00131C5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een heel belangrijke wedstrijd gaat judoën, en dat j</w:t>
                            </w:r>
                            <w:r w:rsidR="003C1C8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 jezelf</w:t>
                            </w:r>
                            <w:r w:rsidR="00131C58" w:rsidRPr="00131C5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nog een laatste peptalk </w:t>
                            </w:r>
                            <w:r w:rsidR="003C1C8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geeft</w:t>
                            </w:r>
                            <w:r w:rsidR="00131C58" w:rsidRPr="00131C5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1C58" w:rsidRPr="00131C5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Succes!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028C0D" id="Tekstvak 7" o:spid="_x0000_s1027" type="#_x0000_t202" style="position:absolute;margin-left:0;margin-top:631.15pt;width:516pt;height:138.15pt;z-index:2516715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" filled="f" stroked="f">
                <v:textbox style="mso-fit-shape-to-text:t">
                  <w:txbxContent>
                    <w:p w14:paraId="60C91DB0" w14:textId="77777777" w:rsidR="00131C58" w:rsidRPr="00131C58" w:rsidRDefault="00131C58" w:rsidP="00131C58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131C5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Peptalk</w:t>
                      </w:r>
                    </w:p>
                    <w:p w14:paraId="1E84CC98" w14:textId="532A8C10" w:rsidR="00131C58" w:rsidRPr="00131C58" w:rsidRDefault="00021080" w:rsidP="00131C58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Schrijf nu een peptalk </w:t>
                      </w:r>
                      <w:r w:rsidR="003C1C82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voor jezelf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op de achterkant, door alles van hierboven te bundelen</w:t>
                      </w:r>
                      <w:r w:rsidR="00131C58" w:rsidRPr="00131C58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. Beeld je in dat </w:t>
                      </w:r>
                      <w:r w:rsidR="003C1C82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je</w:t>
                      </w:r>
                      <w:r w:rsidR="00131C58" w:rsidRPr="00131C58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een heel belangrijke wedstrijd gaat judoën, en dat j</w:t>
                      </w:r>
                      <w:r w:rsidR="003C1C82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 jezelf</w:t>
                      </w:r>
                      <w:r w:rsidR="00131C58" w:rsidRPr="00131C58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nog een laatste peptalk </w:t>
                      </w:r>
                      <w:r w:rsidR="003C1C82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geeft</w:t>
                      </w:r>
                      <w:r w:rsidR="00131C58" w:rsidRPr="00131C58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131C58" w:rsidRPr="00131C58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Succes!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1080" w:rsidRPr="00021080">
        <w:rPr>
          <w:b/>
          <w:bCs/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91D6C6" wp14:editId="6563429E">
                <wp:simplePos x="0" y="0"/>
                <wp:positionH relativeFrom="margin">
                  <wp:posOffset>-473075</wp:posOffset>
                </wp:positionH>
                <wp:positionV relativeFrom="paragraph">
                  <wp:posOffset>5790565</wp:posOffset>
                </wp:positionV>
                <wp:extent cx="6743700" cy="2042160"/>
                <wp:effectExtent l="0" t="0" r="19050" b="15240"/>
                <wp:wrapNone/>
                <wp:docPr id="12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2042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CA073" id="Rechthoek 9" o:spid="_x0000_s1026" style="position:absolute;margin-left:-37.25pt;margin-top:455.95pt;width:531pt;height:160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" filled="f" strokecolor="#7f7f7f [1612]" strokeweight="1pt">
                <w10:wrap anchorx="margin"/>
              </v:rect>
            </w:pict>
          </mc:Fallback>
        </mc:AlternateContent>
      </w:r>
      <w:r w:rsidR="00021080" w:rsidRPr="00021080">
        <w:rPr>
          <w:b/>
          <w:bCs/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B73598" wp14:editId="62097005">
                <wp:simplePos x="0" y="0"/>
                <wp:positionH relativeFrom="column">
                  <wp:posOffset>-342900</wp:posOffset>
                </wp:positionH>
                <wp:positionV relativeFrom="paragraph">
                  <wp:posOffset>5791200</wp:posOffset>
                </wp:positionV>
                <wp:extent cx="3762344" cy="369332"/>
                <wp:effectExtent l="0" t="0" r="0" b="0"/>
                <wp:wrapNone/>
                <wp:docPr id="13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44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F6A467" w14:textId="77777777" w:rsidR="00021080" w:rsidRPr="00021080" w:rsidRDefault="00021080" w:rsidP="00021080">
                            <w:pPr>
                              <w:rPr>
                                <w:rFonts w:hAnsi="Calibri"/>
                                <w:color w:val="BFBFBF" w:themeColor="background1" w:themeShade="BF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021080">
                              <w:rPr>
                                <w:rFonts w:hAnsi="Calibri"/>
                                <w:color w:val="BFBFBF" w:themeColor="background1" w:themeShade="BF"/>
                                <w:kern w:val="24"/>
                                <w:sz w:val="24"/>
                                <w:szCs w:val="24"/>
                              </w:rPr>
                              <w:t xml:space="preserve">Verzamel hier je antwoorden..........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73598" id="Tekstvak 11" o:spid="_x0000_s1028" type="#_x0000_t202" style="position:absolute;margin-left:-27pt;margin-top:456pt;width:296.25pt;height:29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" filled="f" stroked="f">
                <v:textbox style="mso-fit-shape-to-text:t">
                  <w:txbxContent>
                    <w:p w14:paraId="31F6A467" w14:textId="77777777" w:rsidR="00021080" w:rsidRPr="00021080" w:rsidRDefault="00021080" w:rsidP="00021080">
                      <w:pPr>
                        <w:rPr>
                          <w:rFonts w:hAnsi="Calibri"/>
                          <w:color w:val="BFBFBF" w:themeColor="background1" w:themeShade="BF"/>
                          <w:kern w:val="24"/>
                          <w:sz w:val="24"/>
                          <w:szCs w:val="24"/>
                        </w:rPr>
                      </w:pPr>
                      <w:r w:rsidRPr="00021080">
                        <w:rPr>
                          <w:rFonts w:hAnsi="Calibri"/>
                          <w:color w:val="BFBFBF" w:themeColor="background1" w:themeShade="BF"/>
                          <w:kern w:val="24"/>
                          <w:sz w:val="24"/>
                          <w:szCs w:val="24"/>
                        </w:rPr>
                        <w:t xml:space="preserve">Verzamel hier je antwoorden.......... </w:t>
                      </w:r>
                    </w:p>
                  </w:txbxContent>
                </v:textbox>
              </v:shape>
            </w:pict>
          </mc:Fallback>
        </mc:AlternateContent>
      </w:r>
      <w:r w:rsidR="00021080" w:rsidRPr="00021080">
        <w:rPr>
          <w:b/>
          <w:bCs/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746D53" wp14:editId="53802C40">
                <wp:simplePos x="0" y="0"/>
                <wp:positionH relativeFrom="column">
                  <wp:posOffset>-625475</wp:posOffset>
                </wp:positionH>
                <wp:positionV relativeFrom="paragraph">
                  <wp:posOffset>997585</wp:posOffset>
                </wp:positionV>
                <wp:extent cx="3619500" cy="1211580"/>
                <wp:effectExtent l="0" t="0" r="0" b="0"/>
                <wp:wrapNone/>
                <wp:docPr id="7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211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B70315" w14:textId="2F559A68" w:rsidR="00D40F21" w:rsidRPr="00D40F21" w:rsidRDefault="00D40F21" w:rsidP="00D40F21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31C58">
                              <w:rPr>
                                <w:rFonts w:hAnsi="Calibri"/>
                                <w:b/>
                                <w:bCs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="003C1C82" w:rsidRPr="00131C58">
                              <w:rPr>
                                <w:rFonts w:hAnsi="Calibri"/>
                                <w:b/>
                                <w:bCs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  <w:t xml:space="preserve">Voor wie?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D40F2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Ik schrijf deze peptalk voor </w:t>
                            </w:r>
                            <w:r w:rsidR="0002108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15356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3C1C82" w:rsidRPr="003C1C8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(je eigen naam)</w:t>
                            </w:r>
                            <w:r w:rsidRPr="003C1C8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.....</w:t>
                            </w:r>
                            <w:r w:rsidR="00153565" w:rsidRPr="003C1C8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...................</w:t>
                            </w:r>
                            <w:r w:rsidR="003C1C8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.............</w:t>
                            </w:r>
                            <w:r w:rsidRPr="00D40F2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46D53" id="Tekstvak 4" o:spid="_x0000_s1029" type="#_x0000_t202" style="position:absolute;margin-left:-49.25pt;margin-top:78.55pt;width:285pt;height:9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" filled="f" stroked="f">
                <v:textbox>
                  <w:txbxContent>
                    <w:p w14:paraId="29B70315" w14:textId="2F559A68" w:rsidR="00D40F21" w:rsidRPr="00D40F21" w:rsidRDefault="00D40F21" w:rsidP="00D40F21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131C58">
                        <w:rPr>
                          <w:rFonts w:hAnsi="Calibri"/>
                          <w:b/>
                          <w:bCs/>
                          <w:color w:val="ED7D31" w:themeColor="accent2"/>
                          <w:kern w:val="24"/>
                          <w:sz w:val="28"/>
                          <w:szCs w:val="28"/>
                        </w:rPr>
                        <w:t xml:space="preserve">1. </w:t>
                      </w:r>
                      <w:r w:rsidR="003C1C82" w:rsidRPr="00131C58">
                        <w:rPr>
                          <w:rFonts w:hAnsi="Calibri"/>
                          <w:b/>
                          <w:bCs/>
                          <w:color w:val="ED7D31" w:themeColor="accent2"/>
                          <w:kern w:val="24"/>
                          <w:sz w:val="28"/>
                          <w:szCs w:val="28"/>
                        </w:rPr>
                        <w:t xml:space="preserve">Voor wie?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Pr="00D40F2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Ik schrijf deze peptalk voor </w:t>
                      </w:r>
                      <w:r w:rsidR="00021080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="00153565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="003C1C82" w:rsidRPr="003C1C82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(je eigen naam)</w:t>
                      </w:r>
                      <w:r w:rsidRPr="003C1C82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.....</w:t>
                      </w:r>
                      <w:r w:rsidR="00153565" w:rsidRPr="003C1C82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...................</w:t>
                      </w:r>
                      <w:r w:rsidR="003C1C82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.............</w:t>
                      </w:r>
                      <w:r w:rsidRPr="00D40F2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53565" w:rsidRPr="00021080">
        <w:rPr>
          <w:b/>
          <w:bCs/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DC1AC0" wp14:editId="1BEAADF3">
                <wp:simplePos x="0" y="0"/>
                <wp:positionH relativeFrom="page">
                  <wp:align>right</wp:align>
                </wp:positionH>
                <wp:positionV relativeFrom="paragraph">
                  <wp:posOffset>698500</wp:posOffset>
                </wp:positionV>
                <wp:extent cx="3017520" cy="2585323"/>
                <wp:effectExtent l="0" t="0" r="0" b="0"/>
                <wp:wrapNone/>
                <wp:docPr id="9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258532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083645" w14:textId="6AB2F487" w:rsidR="00D40F21" w:rsidRPr="00131C58" w:rsidRDefault="00D40F21" w:rsidP="00D40F21">
                            <w:pPr>
                              <w:rPr>
                                <w:rFonts w:hAnsi="Calibri"/>
                                <w:b/>
                                <w:bCs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31C58">
                              <w:rPr>
                                <w:rFonts w:hAnsi="Calibri"/>
                                <w:b/>
                                <w:bCs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  <w:t>3. Motiveren</w:t>
                            </w:r>
                          </w:p>
                          <w:p w14:paraId="5916F15F" w14:textId="740D6A76" w:rsidR="00D40F21" w:rsidRPr="00D40F21" w:rsidRDefault="00D40F21" w:rsidP="00D40F21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D40F2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Hoe </w:t>
                            </w:r>
                            <w:r w:rsidR="003C1C8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kan je jezelf </w:t>
                            </w:r>
                            <w:r w:rsidRPr="00D40F2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aanmoedigen voor een wedstrijd?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6036B076" w14:textId="31ADF772" w:rsidR="00D40F21" w:rsidRPr="00D40F21" w:rsidRDefault="00D40F21" w:rsidP="00D40F21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D40F2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Welke mentale tip </w:t>
                            </w:r>
                            <w:r w:rsidR="003C1C8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geef je jezelf?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2D1C8EBD" w14:textId="3DB3F5EC" w:rsidR="00D40F21" w:rsidRPr="00D40F21" w:rsidRDefault="00D40F21" w:rsidP="00D40F21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D40F2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Welk compliment </w:t>
                            </w:r>
                            <w:r w:rsidR="003C1C8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heb je voor jezelf?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DC1AC0" id="Tekstvak 6" o:spid="_x0000_s1030" type="#_x0000_t202" style="position:absolute;margin-left:186.4pt;margin-top:55pt;width:237.6pt;height:203.55pt;z-index:25166950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" filled="f" stroked="f">
                <v:textbox style="mso-fit-shape-to-text:t">
                  <w:txbxContent>
                    <w:p w14:paraId="5F083645" w14:textId="6AB2F487" w:rsidR="00D40F21" w:rsidRPr="00131C58" w:rsidRDefault="00D40F21" w:rsidP="00D40F21">
                      <w:pPr>
                        <w:rPr>
                          <w:rFonts w:hAnsi="Calibri"/>
                          <w:b/>
                          <w:bCs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  <w:r w:rsidRPr="00131C58">
                        <w:rPr>
                          <w:rFonts w:hAnsi="Calibri"/>
                          <w:b/>
                          <w:bCs/>
                          <w:color w:val="ED7D31" w:themeColor="accent2"/>
                          <w:kern w:val="24"/>
                          <w:sz w:val="28"/>
                          <w:szCs w:val="28"/>
                        </w:rPr>
                        <w:t xml:space="preserve">3. </w:t>
                      </w:r>
                      <w:r w:rsidRPr="00131C58">
                        <w:rPr>
                          <w:rFonts w:hAnsi="Calibri"/>
                          <w:b/>
                          <w:bCs/>
                          <w:color w:val="ED7D31" w:themeColor="accent2"/>
                          <w:kern w:val="24"/>
                          <w:sz w:val="28"/>
                          <w:szCs w:val="28"/>
                        </w:rPr>
                        <w:t>Motiveren</w:t>
                      </w:r>
                    </w:p>
                    <w:p w14:paraId="5916F15F" w14:textId="740D6A76" w:rsidR="00D40F21" w:rsidRPr="00D40F21" w:rsidRDefault="00D40F21" w:rsidP="00D40F21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D40F2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Hoe </w:t>
                      </w:r>
                      <w:r w:rsidR="003C1C82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kan je jezelf </w:t>
                      </w:r>
                      <w:r w:rsidRPr="00D40F2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aanmoedigen voor een wedstrijd?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6036B076" w14:textId="31ADF772" w:rsidR="00D40F21" w:rsidRPr="00D40F21" w:rsidRDefault="00D40F21" w:rsidP="00D40F21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D40F2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Welke mentale tip </w:t>
                      </w:r>
                      <w:r w:rsidR="003C1C82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geef je jezelf?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2D1C8EBD" w14:textId="3DB3F5EC" w:rsidR="00D40F21" w:rsidRPr="00D40F21" w:rsidRDefault="00D40F21" w:rsidP="00D40F21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D40F2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Welk compliment </w:t>
                      </w:r>
                      <w:r w:rsidR="003C1C82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heb je voor jezelf?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E593C">
        <w:rPr>
          <w:b/>
          <w:bCs/>
          <w:color w:val="ED7D31" w:themeColor="accent2"/>
        </w:rPr>
        <w:t>Voorbereiding p</w:t>
      </w:r>
      <w:r w:rsidR="00021080" w:rsidRPr="00021080">
        <w:rPr>
          <w:b/>
          <w:bCs/>
          <w:color w:val="ED7D31" w:themeColor="accent2"/>
        </w:rPr>
        <w:t>eptalk</w:t>
      </w:r>
      <w:r w:rsidR="003E593C">
        <w:rPr>
          <w:b/>
          <w:bCs/>
          <w:color w:val="ED7D31" w:themeColor="accent2"/>
        </w:rPr>
        <w:t xml:space="preserve"> </w:t>
      </w:r>
      <w:proofErr w:type="spellStart"/>
      <w:r w:rsidR="003E593C">
        <w:rPr>
          <w:b/>
          <w:bCs/>
          <w:color w:val="ED7D31" w:themeColor="accent2"/>
        </w:rPr>
        <w:t>worksheet</w:t>
      </w:r>
      <w:proofErr w:type="spellEnd"/>
      <w:r w:rsidR="00131C58" w:rsidRPr="00021080">
        <w:rPr>
          <w:b/>
          <w:bCs/>
          <w:color w:val="ED7D31" w:themeColor="accent2"/>
        </w:rPr>
        <w:t xml:space="preserve">  </w:t>
      </w:r>
      <w:r w:rsidR="00131C58" w:rsidRPr="00021080">
        <w:rPr>
          <w:b/>
          <w:bCs/>
        </w:rPr>
        <w:t xml:space="preserve"> </w:t>
      </w:r>
      <w:r w:rsidR="008B3653" w:rsidRPr="00021080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2569E4B4" wp14:editId="6A778BF4">
            <wp:simplePos x="0" y="0"/>
            <wp:positionH relativeFrom="margin">
              <wp:posOffset>8289290</wp:posOffset>
            </wp:positionH>
            <wp:positionV relativeFrom="paragraph">
              <wp:posOffset>14605</wp:posOffset>
            </wp:positionV>
            <wp:extent cx="1109133" cy="684359"/>
            <wp:effectExtent l="0" t="0" r="0" b="1905"/>
            <wp:wrapNone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133" cy="684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B078C" w:rsidRPr="00021080" w:rsidSect="0039354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E1987"/>
    <w:multiLevelType w:val="hybridMultilevel"/>
    <w:tmpl w:val="2B3E638E"/>
    <w:lvl w:ilvl="0" w:tplc="437C5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C2584"/>
    <w:multiLevelType w:val="hybridMultilevel"/>
    <w:tmpl w:val="D4B6DDC2"/>
    <w:lvl w:ilvl="0" w:tplc="04130009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7DEEA9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AA0E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7AC4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E224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3833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60A9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D613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3A67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1505E0"/>
    <w:multiLevelType w:val="hybridMultilevel"/>
    <w:tmpl w:val="2D160F7A"/>
    <w:lvl w:ilvl="0" w:tplc="4A7CC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47FDE"/>
    <w:multiLevelType w:val="hybridMultilevel"/>
    <w:tmpl w:val="733088A6"/>
    <w:lvl w:ilvl="0" w:tplc="04130009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870C73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444B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AE08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66DE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4A33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B607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CAA6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E2F5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C34BFC"/>
    <w:multiLevelType w:val="hybridMultilevel"/>
    <w:tmpl w:val="CDFCF566"/>
    <w:lvl w:ilvl="0" w:tplc="C82CEA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34D9E"/>
    <w:multiLevelType w:val="hybridMultilevel"/>
    <w:tmpl w:val="90DCBC8E"/>
    <w:lvl w:ilvl="0" w:tplc="BD5E4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648">
    <w:abstractNumId w:val="0"/>
  </w:num>
  <w:num w:numId="2" w16cid:durableId="1531529693">
    <w:abstractNumId w:val="5"/>
  </w:num>
  <w:num w:numId="3" w16cid:durableId="1804695475">
    <w:abstractNumId w:val="4"/>
  </w:num>
  <w:num w:numId="4" w16cid:durableId="90321470">
    <w:abstractNumId w:val="2"/>
  </w:num>
  <w:num w:numId="5" w16cid:durableId="1267736495">
    <w:abstractNumId w:val="3"/>
  </w:num>
  <w:num w:numId="6" w16cid:durableId="1398824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53"/>
    <w:rsid w:val="00021080"/>
    <w:rsid w:val="000975F0"/>
    <w:rsid w:val="00131C58"/>
    <w:rsid w:val="00153565"/>
    <w:rsid w:val="00393542"/>
    <w:rsid w:val="003C1C82"/>
    <w:rsid w:val="003E593C"/>
    <w:rsid w:val="008B3653"/>
    <w:rsid w:val="00BB078C"/>
    <w:rsid w:val="00D40F21"/>
    <w:rsid w:val="00DC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688E"/>
  <w15:chartTrackingRefBased/>
  <w15:docId w15:val="{D112BBD0-EE17-4FBB-AA51-2CD9AF10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40F21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0210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2108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diagramDrawing" Target="diagrams/drawing1.xml"/><Relationship Id="rId5" Type="http://schemas.openxmlformats.org/officeDocument/2006/relationships/image" Target="media/image1.pn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33E938-E681-4224-86F7-945DF324AFBA}" type="doc">
      <dgm:prSet loTypeId="urn:microsoft.com/office/officeart/2005/8/layout/gear1" loCatId="cycle" qsTypeId="urn:microsoft.com/office/officeart/2005/8/quickstyle/simple1" qsCatId="simple" csTypeId="urn:microsoft.com/office/officeart/2005/8/colors/accent1_2" csCatId="accent1" phldr="1"/>
      <dgm:spPr/>
    </dgm:pt>
    <dgm:pt modelId="{9BE7E0F5-D7B3-40BD-A291-3436466D0189}">
      <dgm:prSet phldrT="[Tekst]"/>
      <dgm:spPr>
        <a:solidFill>
          <a:srgbClr val="F4CC33"/>
        </a:solidFill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r>
            <a:rPr lang="nl-NL" dirty="0"/>
            <a:t>3</a:t>
          </a:r>
        </a:p>
      </dgm:t>
    </dgm:pt>
    <dgm:pt modelId="{669E9D91-DF54-4D64-8684-5E46B4473929}" type="parTrans" cxnId="{63CB5417-D1E3-4A78-B0BB-72647F686146}">
      <dgm:prSet/>
      <dgm:spPr/>
      <dgm:t>
        <a:bodyPr/>
        <a:lstStyle/>
        <a:p>
          <a:endParaRPr lang="nl-NL"/>
        </a:p>
      </dgm:t>
    </dgm:pt>
    <dgm:pt modelId="{D252C547-EBD8-4B8F-A201-E7ADC4853103}" type="sibTrans" cxnId="{63CB5417-D1E3-4A78-B0BB-72647F686146}">
      <dgm:prSet/>
      <dgm:spPr/>
      <dgm:t>
        <a:bodyPr/>
        <a:lstStyle/>
        <a:p>
          <a:endParaRPr lang="nl-NL"/>
        </a:p>
      </dgm:t>
    </dgm:pt>
    <dgm:pt modelId="{44CC0FDA-0C71-4524-BDD1-9B09B756CA90}">
      <dgm:prSet phldrT="[Tekst]"/>
      <dgm:spPr>
        <a:solidFill>
          <a:srgbClr val="F4CC33"/>
        </a:solidFill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r>
            <a:rPr lang="nl-NL" dirty="0"/>
            <a:t>2</a:t>
          </a:r>
        </a:p>
      </dgm:t>
    </dgm:pt>
    <dgm:pt modelId="{29439C95-680B-4B9C-8DCF-AA18E8B5D4C7}" type="parTrans" cxnId="{453A2A4C-776A-4D98-9EF8-7437E6DA37DE}">
      <dgm:prSet/>
      <dgm:spPr/>
      <dgm:t>
        <a:bodyPr/>
        <a:lstStyle/>
        <a:p>
          <a:endParaRPr lang="nl-NL"/>
        </a:p>
      </dgm:t>
    </dgm:pt>
    <dgm:pt modelId="{E21ECB60-CC05-42F8-A6E6-06B73E85DF6E}" type="sibTrans" cxnId="{453A2A4C-776A-4D98-9EF8-7437E6DA37DE}">
      <dgm:prSet/>
      <dgm:spPr/>
      <dgm:t>
        <a:bodyPr/>
        <a:lstStyle/>
        <a:p>
          <a:endParaRPr lang="nl-NL"/>
        </a:p>
      </dgm:t>
    </dgm:pt>
    <dgm:pt modelId="{4842344F-8950-4376-B2BC-EC2A0D87AF0F}">
      <dgm:prSet phldrT="[Tekst]"/>
      <dgm:spPr>
        <a:solidFill>
          <a:srgbClr val="F4CC33"/>
        </a:solidFill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r>
            <a:rPr lang="nl-NL" dirty="0"/>
            <a:t>1</a:t>
          </a:r>
        </a:p>
      </dgm:t>
    </dgm:pt>
    <dgm:pt modelId="{FC09FB40-96ED-463E-90BA-74EFCBF3A600}" type="parTrans" cxnId="{0DFA9B3C-6763-475E-8298-D0DF64C08901}">
      <dgm:prSet/>
      <dgm:spPr/>
      <dgm:t>
        <a:bodyPr/>
        <a:lstStyle/>
        <a:p>
          <a:endParaRPr lang="nl-NL"/>
        </a:p>
      </dgm:t>
    </dgm:pt>
    <dgm:pt modelId="{7CF45493-996D-449A-9320-405597706C64}" type="sibTrans" cxnId="{0DFA9B3C-6763-475E-8298-D0DF64C08901}">
      <dgm:prSet/>
      <dgm:spPr/>
      <dgm:t>
        <a:bodyPr/>
        <a:lstStyle/>
        <a:p>
          <a:endParaRPr lang="nl-NL"/>
        </a:p>
      </dgm:t>
    </dgm:pt>
    <dgm:pt modelId="{82D08524-0641-469C-A2E8-826BA89ECB1B}" type="pres">
      <dgm:prSet presAssocID="{CE33E938-E681-4224-86F7-945DF324AFBA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B6E48280-3995-4A69-9415-D3ED279C45A6}" type="pres">
      <dgm:prSet presAssocID="{9BE7E0F5-D7B3-40BD-A291-3436466D0189}" presName="gear1" presStyleLbl="node1" presStyleIdx="0" presStyleCnt="3">
        <dgm:presLayoutVars>
          <dgm:chMax val="1"/>
          <dgm:bulletEnabled val="1"/>
        </dgm:presLayoutVars>
      </dgm:prSet>
      <dgm:spPr/>
    </dgm:pt>
    <dgm:pt modelId="{57BA85B4-B78E-4127-BE11-AADB675DD3A3}" type="pres">
      <dgm:prSet presAssocID="{9BE7E0F5-D7B3-40BD-A291-3436466D0189}" presName="gear1srcNode" presStyleLbl="node1" presStyleIdx="0" presStyleCnt="3"/>
      <dgm:spPr/>
    </dgm:pt>
    <dgm:pt modelId="{FE43CDD2-F65E-403B-8F48-ACED29691C88}" type="pres">
      <dgm:prSet presAssocID="{9BE7E0F5-D7B3-40BD-A291-3436466D0189}" presName="gear1dstNode" presStyleLbl="node1" presStyleIdx="0" presStyleCnt="3"/>
      <dgm:spPr/>
    </dgm:pt>
    <dgm:pt modelId="{279374C3-CEB8-45E3-8250-4129AB1ABEA4}" type="pres">
      <dgm:prSet presAssocID="{44CC0FDA-0C71-4524-BDD1-9B09B756CA90}" presName="gear2" presStyleLbl="node1" presStyleIdx="1" presStyleCnt="3">
        <dgm:presLayoutVars>
          <dgm:chMax val="1"/>
          <dgm:bulletEnabled val="1"/>
        </dgm:presLayoutVars>
      </dgm:prSet>
      <dgm:spPr/>
    </dgm:pt>
    <dgm:pt modelId="{562F6218-1E9D-4B65-AB2C-A0808D80EBCC}" type="pres">
      <dgm:prSet presAssocID="{44CC0FDA-0C71-4524-BDD1-9B09B756CA90}" presName="gear2srcNode" presStyleLbl="node1" presStyleIdx="1" presStyleCnt="3"/>
      <dgm:spPr/>
    </dgm:pt>
    <dgm:pt modelId="{954BA5BA-8DB1-4BFF-BC50-59C8AE7E3000}" type="pres">
      <dgm:prSet presAssocID="{44CC0FDA-0C71-4524-BDD1-9B09B756CA90}" presName="gear2dstNode" presStyleLbl="node1" presStyleIdx="1" presStyleCnt="3"/>
      <dgm:spPr/>
    </dgm:pt>
    <dgm:pt modelId="{41F1172F-88E2-4E03-96E8-5DBA80E32855}" type="pres">
      <dgm:prSet presAssocID="{4842344F-8950-4376-B2BC-EC2A0D87AF0F}" presName="gear3" presStyleLbl="node1" presStyleIdx="2" presStyleCnt="3"/>
      <dgm:spPr/>
    </dgm:pt>
    <dgm:pt modelId="{32C32CD1-DA54-4799-9A77-70B7B10EEDEB}" type="pres">
      <dgm:prSet presAssocID="{4842344F-8950-4376-B2BC-EC2A0D87AF0F}" presName="gear3tx" presStyleLbl="node1" presStyleIdx="2" presStyleCnt="3">
        <dgm:presLayoutVars>
          <dgm:chMax val="1"/>
          <dgm:bulletEnabled val="1"/>
        </dgm:presLayoutVars>
      </dgm:prSet>
      <dgm:spPr/>
    </dgm:pt>
    <dgm:pt modelId="{2F671F5A-C29B-4E62-8509-91F55D433130}" type="pres">
      <dgm:prSet presAssocID="{4842344F-8950-4376-B2BC-EC2A0D87AF0F}" presName="gear3srcNode" presStyleLbl="node1" presStyleIdx="2" presStyleCnt="3"/>
      <dgm:spPr/>
    </dgm:pt>
    <dgm:pt modelId="{A49648F7-0A44-4AC1-BDFF-E54C81CE2F52}" type="pres">
      <dgm:prSet presAssocID="{4842344F-8950-4376-B2BC-EC2A0D87AF0F}" presName="gear3dstNode" presStyleLbl="node1" presStyleIdx="2" presStyleCnt="3"/>
      <dgm:spPr/>
    </dgm:pt>
    <dgm:pt modelId="{31CB4295-A14B-4727-834D-D806E5D3B315}" type="pres">
      <dgm:prSet presAssocID="{D252C547-EBD8-4B8F-A201-E7ADC4853103}" presName="connector1" presStyleLbl="sibTrans2D1" presStyleIdx="0" presStyleCnt="3" custAng="9744154" custFlipHor="1" custLinFactNeighborX="-4060" custLinFactNeighborY="3790"/>
      <dgm:spPr/>
    </dgm:pt>
    <dgm:pt modelId="{3AB94546-07A4-48A8-98A4-D180DE7F9BC6}" type="pres">
      <dgm:prSet presAssocID="{E21ECB60-CC05-42F8-A6E6-06B73E85DF6E}" presName="connector2" presStyleLbl="sibTrans2D1" presStyleIdx="1" presStyleCnt="3" custAng="553871"/>
      <dgm:spPr/>
    </dgm:pt>
    <dgm:pt modelId="{9193D95B-1835-4068-9F83-4643F44C6B02}" type="pres">
      <dgm:prSet presAssocID="{7CF45493-996D-449A-9320-405597706C64}" presName="connector3" presStyleLbl="sibTrans2D1" presStyleIdx="2" presStyleCnt="3" custAng="4681022" custFlipHor="1"/>
      <dgm:spPr/>
    </dgm:pt>
  </dgm:ptLst>
  <dgm:cxnLst>
    <dgm:cxn modelId="{E6EE7911-029A-431D-8589-66F73AD37448}" type="presOf" srcId="{4842344F-8950-4376-B2BC-EC2A0D87AF0F}" destId="{A49648F7-0A44-4AC1-BDFF-E54C81CE2F52}" srcOrd="3" destOrd="0" presId="urn:microsoft.com/office/officeart/2005/8/layout/gear1"/>
    <dgm:cxn modelId="{63CB5417-D1E3-4A78-B0BB-72647F686146}" srcId="{CE33E938-E681-4224-86F7-945DF324AFBA}" destId="{9BE7E0F5-D7B3-40BD-A291-3436466D0189}" srcOrd="0" destOrd="0" parTransId="{669E9D91-DF54-4D64-8684-5E46B4473929}" sibTransId="{D252C547-EBD8-4B8F-A201-E7ADC4853103}"/>
    <dgm:cxn modelId="{D7741A25-0644-4E4C-B5FB-D570280B525B}" type="presOf" srcId="{44CC0FDA-0C71-4524-BDD1-9B09B756CA90}" destId="{954BA5BA-8DB1-4BFF-BC50-59C8AE7E3000}" srcOrd="2" destOrd="0" presId="urn:microsoft.com/office/officeart/2005/8/layout/gear1"/>
    <dgm:cxn modelId="{96D35825-64DC-43E9-A0AF-14542224339C}" type="presOf" srcId="{7CF45493-996D-449A-9320-405597706C64}" destId="{9193D95B-1835-4068-9F83-4643F44C6B02}" srcOrd="0" destOrd="0" presId="urn:microsoft.com/office/officeart/2005/8/layout/gear1"/>
    <dgm:cxn modelId="{4DE53928-8F61-4F6E-8DEB-144AE11AF63A}" type="presOf" srcId="{CE33E938-E681-4224-86F7-945DF324AFBA}" destId="{82D08524-0641-469C-A2E8-826BA89ECB1B}" srcOrd="0" destOrd="0" presId="urn:microsoft.com/office/officeart/2005/8/layout/gear1"/>
    <dgm:cxn modelId="{0DFA9B3C-6763-475E-8298-D0DF64C08901}" srcId="{CE33E938-E681-4224-86F7-945DF324AFBA}" destId="{4842344F-8950-4376-B2BC-EC2A0D87AF0F}" srcOrd="2" destOrd="0" parTransId="{FC09FB40-96ED-463E-90BA-74EFCBF3A600}" sibTransId="{7CF45493-996D-449A-9320-405597706C64}"/>
    <dgm:cxn modelId="{46CA9D5B-4AAA-446A-A29E-B5C95B850E4A}" type="presOf" srcId="{4842344F-8950-4376-B2BC-EC2A0D87AF0F}" destId="{41F1172F-88E2-4E03-96E8-5DBA80E32855}" srcOrd="0" destOrd="0" presId="urn:microsoft.com/office/officeart/2005/8/layout/gear1"/>
    <dgm:cxn modelId="{0A50A142-14AB-40EA-B672-3FE8B8B709C5}" type="presOf" srcId="{44CC0FDA-0C71-4524-BDD1-9B09B756CA90}" destId="{279374C3-CEB8-45E3-8250-4129AB1ABEA4}" srcOrd="0" destOrd="0" presId="urn:microsoft.com/office/officeart/2005/8/layout/gear1"/>
    <dgm:cxn modelId="{E40CEF47-C949-48FE-83EE-42BD15BBED89}" type="presOf" srcId="{44CC0FDA-0C71-4524-BDD1-9B09B756CA90}" destId="{562F6218-1E9D-4B65-AB2C-A0808D80EBCC}" srcOrd="1" destOrd="0" presId="urn:microsoft.com/office/officeart/2005/8/layout/gear1"/>
    <dgm:cxn modelId="{453A2A4C-776A-4D98-9EF8-7437E6DA37DE}" srcId="{CE33E938-E681-4224-86F7-945DF324AFBA}" destId="{44CC0FDA-0C71-4524-BDD1-9B09B756CA90}" srcOrd="1" destOrd="0" parTransId="{29439C95-680B-4B9C-8DCF-AA18E8B5D4C7}" sibTransId="{E21ECB60-CC05-42F8-A6E6-06B73E85DF6E}"/>
    <dgm:cxn modelId="{FE880A4F-CD3F-4D0A-90EA-F87CFEACD4E6}" type="presOf" srcId="{4842344F-8950-4376-B2BC-EC2A0D87AF0F}" destId="{32C32CD1-DA54-4799-9A77-70B7B10EEDEB}" srcOrd="1" destOrd="0" presId="urn:microsoft.com/office/officeart/2005/8/layout/gear1"/>
    <dgm:cxn modelId="{E5C75752-D1A0-4287-916B-3D9C800A34A0}" type="presOf" srcId="{9BE7E0F5-D7B3-40BD-A291-3436466D0189}" destId="{57BA85B4-B78E-4127-BE11-AADB675DD3A3}" srcOrd="1" destOrd="0" presId="urn:microsoft.com/office/officeart/2005/8/layout/gear1"/>
    <dgm:cxn modelId="{F14D6BA1-2FC9-4F8D-9D16-3440AC17D75D}" type="presOf" srcId="{9BE7E0F5-D7B3-40BD-A291-3436466D0189}" destId="{FE43CDD2-F65E-403B-8F48-ACED29691C88}" srcOrd="2" destOrd="0" presId="urn:microsoft.com/office/officeart/2005/8/layout/gear1"/>
    <dgm:cxn modelId="{7B945FCA-4864-4D57-A24A-C5FC0DACC6D3}" type="presOf" srcId="{E21ECB60-CC05-42F8-A6E6-06B73E85DF6E}" destId="{3AB94546-07A4-48A8-98A4-D180DE7F9BC6}" srcOrd="0" destOrd="0" presId="urn:microsoft.com/office/officeart/2005/8/layout/gear1"/>
    <dgm:cxn modelId="{46A307CF-D716-4BF7-BCE7-118A1B930B1F}" type="presOf" srcId="{4842344F-8950-4376-B2BC-EC2A0D87AF0F}" destId="{2F671F5A-C29B-4E62-8509-91F55D433130}" srcOrd="2" destOrd="0" presId="urn:microsoft.com/office/officeart/2005/8/layout/gear1"/>
    <dgm:cxn modelId="{7341FCDA-34EA-4B9E-A62B-0684CC14D75A}" type="presOf" srcId="{9BE7E0F5-D7B3-40BD-A291-3436466D0189}" destId="{B6E48280-3995-4A69-9415-D3ED279C45A6}" srcOrd="0" destOrd="0" presId="urn:microsoft.com/office/officeart/2005/8/layout/gear1"/>
    <dgm:cxn modelId="{22730DEB-A1D0-4E16-B6A3-E14E02691B75}" type="presOf" srcId="{D252C547-EBD8-4B8F-A201-E7ADC4853103}" destId="{31CB4295-A14B-4727-834D-D806E5D3B315}" srcOrd="0" destOrd="0" presId="urn:microsoft.com/office/officeart/2005/8/layout/gear1"/>
    <dgm:cxn modelId="{C9EFAD5E-155E-4CB1-A9BE-4EC5E36D8C29}" type="presParOf" srcId="{82D08524-0641-469C-A2E8-826BA89ECB1B}" destId="{B6E48280-3995-4A69-9415-D3ED279C45A6}" srcOrd="0" destOrd="0" presId="urn:microsoft.com/office/officeart/2005/8/layout/gear1"/>
    <dgm:cxn modelId="{919B5190-436C-445B-99F1-ABDC03A4D2AC}" type="presParOf" srcId="{82D08524-0641-469C-A2E8-826BA89ECB1B}" destId="{57BA85B4-B78E-4127-BE11-AADB675DD3A3}" srcOrd="1" destOrd="0" presId="urn:microsoft.com/office/officeart/2005/8/layout/gear1"/>
    <dgm:cxn modelId="{85B43960-B039-4791-BB61-890B9C386DE5}" type="presParOf" srcId="{82D08524-0641-469C-A2E8-826BA89ECB1B}" destId="{FE43CDD2-F65E-403B-8F48-ACED29691C88}" srcOrd="2" destOrd="0" presId="urn:microsoft.com/office/officeart/2005/8/layout/gear1"/>
    <dgm:cxn modelId="{791C8577-7960-418B-B040-7204D6ADB59B}" type="presParOf" srcId="{82D08524-0641-469C-A2E8-826BA89ECB1B}" destId="{279374C3-CEB8-45E3-8250-4129AB1ABEA4}" srcOrd="3" destOrd="0" presId="urn:microsoft.com/office/officeart/2005/8/layout/gear1"/>
    <dgm:cxn modelId="{9C25D340-C8FD-4DB3-BFA7-92C2D8CEEAA3}" type="presParOf" srcId="{82D08524-0641-469C-A2E8-826BA89ECB1B}" destId="{562F6218-1E9D-4B65-AB2C-A0808D80EBCC}" srcOrd="4" destOrd="0" presId="urn:microsoft.com/office/officeart/2005/8/layout/gear1"/>
    <dgm:cxn modelId="{3B57945D-5339-4143-BCE8-EC35029C9EAA}" type="presParOf" srcId="{82D08524-0641-469C-A2E8-826BA89ECB1B}" destId="{954BA5BA-8DB1-4BFF-BC50-59C8AE7E3000}" srcOrd="5" destOrd="0" presId="urn:microsoft.com/office/officeart/2005/8/layout/gear1"/>
    <dgm:cxn modelId="{970CF4B1-080C-44C3-A721-E718855DD48F}" type="presParOf" srcId="{82D08524-0641-469C-A2E8-826BA89ECB1B}" destId="{41F1172F-88E2-4E03-96E8-5DBA80E32855}" srcOrd="6" destOrd="0" presId="urn:microsoft.com/office/officeart/2005/8/layout/gear1"/>
    <dgm:cxn modelId="{8AB8507F-AEEE-4DAF-9812-8687512B2F44}" type="presParOf" srcId="{82D08524-0641-469C-A2E8-826BA89ECB1B}" destId="{32C32CD1-DA54-4799-9A77-70B7B10EEDEB}" srcOrd="7" destOrd="0" presId="urn:microsoft.com/office/officeart/2005/8/layout/gear1"/>
    <dgm:cxn modelId="{BAF0FD4E-1B4B-4DA1-8DD8-6B2116EF1E43}" type="presParOf" srcId="{82D08524-0641-469C-A2E8-826BA89ECB1B}" destId="{2F671F5A-C29B-4E62-8509-91F55D433130}" srcOrd="8" destOrd="0" presId="urn:microsoft.com/office/officeart/2005/8/layout/gear1"/>
    <dgm:cxn modelId="{03241372-D4FF-4610-BB20-2732E4E9F5E4}" type="presParOf" srcId="{82D08524-0641-469C-A2E8-826BA89ECB1B}" destId="{A49648F7-0A44-4AC1-BDFF-E54C81CE2F52}" srcOrd="9" destOrd="0" presId="urn:microsoft.com/office/officeart/2005/8/layout/gear1"/>
    <dgm:cxn modelId="{14A91698-A707-4432-B350-318A2B0E1911}" type="presParOf" srcId="{82D08524-0641-469C-A2E8-826BA89ECB1B}" destId="{31CB4295-A14B-4727-834D-D806E5D3B315}" srcOrd="10" destOrd="0" presId="urn:microsoft.com/office/officeart/2005/8/layout/gear1"/>
    <dgm:cxn modelId="{D2D67C86-0240-42A5-BF50-CAF93800C3EC}" type="presParOf" srcId="{82D08524-0641-469C-A2E8-826BA89ECB1B}" destId="{3AB94546-07A4-48A8-98A4-D180DE7F9BC6}" srcOrd="11" destOrd="0" presId="urn:microsoft.com/office/officeart/2005/8/layout/gear1"/>
    <dgm:cxn modelId="{A0E9EEE7-8E18-4783-B10B-DF2E79A6A2F7}" type="presParOf" srcId="{82D08524-0641-469C-A2E8-826BA89ECB1B}" destId="{9193D95B-1835-4068-9F83-4643F44C6B02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E48280-3995-4A69-9415-D3ED279C45A6}">
      <dsp:nvSpPr>
        <dsp:cNvPr id="0" name=""/>
        <dsp:cNvSpPr/>
      </dsp:nvSpPr>
      <dsp:spPr>
        <a:xfrm>
          <a:off x="2680430" y="1799367"/>
          <a:ext cx="2199227" cy="2199227"/>
        </a:xfrm>
        <a:prstGeom prst="gear9">
          <a:avLst/>
        </a:prstGeom>
        <a:solidFill>
          <a:srgbClr val="F4CC33"/>
        </a:solidFill>
        <a:ln w="12700" cap="flat" cmpd="sng" algn="ctr">
          <a:solidFill>
            <a:schemeClr val="bg1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9690" tIns="59690" rIns="59690" bIns="59690" numCol="1" spcCol="1270" anchor="ctr" anchorCtr="0">
          <a:noAutofit/>
        </a:bodyPr>
        <a:lstStyle/>
        <a:p>
          <a:pPr marL="0" lvl="0" indent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4700" kern="1200" dirty="0"/>
            <a:t>3</a:t>
          </a:r>
        </a:p>
      </dsp:txBody>
      <dsp:txXfrm>
        <a:off x="3122572" y="2314525"/>
        <a:ext cx="1314943" cy="1130449"/>
      </dsp:txXfrm>
    </dsp:sp>
    <dsp:sp modelId="{279374C3-CEB8-45E3-8250-4129AB1ABEA4}">
      <dsp:nvSpPr>
        <dsp:cNvPr id="0" name=""/>
        <dsp:cNvSpPr/>
      </dsp:nvSpPr>
      <dsp:spPr>
        <a:xfrm>
          <a:off x="1400879" y="1279550"/>
          <a:ext cx="1599438" cy="1599438"/>
        </a:xfrm>
        <a:prstGeom prst="gear6">
          <a:avLst/>
        </a:prstGeom>
        <a:solidFill>
          <a:srgbClr val="F4CC33"/>
        </a:solidFill>
        <a:ln w="12700" cap="flat" cmpd="sng" algn="ctr">
          <a:solidFill>
            <a:schemeClr val="bg1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9690" tIns="59690" rIns="59690" bIns="59690" numCol="1" spcCol="1270" anchor="ctr" anchorCtr="0">
          <a:noAutofit/>
        </a:bodyPr>
        <a:lstStyle/>
        <a:p>
          <a:pPr marL="0" lvl="0" indent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4700" kern="1200" dirty="0"/>
            <a:t>2</a:t>
          </a:r>
        </a:p>
      </dsp:txBody>
      <dsp:txXfrm>
        <a:off x="1803542" y="1684647"/>
        <a:ext cx="794112" cy="789244"/>
      </dsp:txXfrm>
    </dsp:sp>
    <dsp:sp modelId="{41F1172F-88E2-4E03-96E8-5DBA80E32855}">
      <dsp:nvSpPr>
        <dsp:cNvPr id="0" name=""/>
        <dsp:cNvSpPr/>
      </dsp:nvSpPr>
      <dsp:spPr>
        <a:xfrm rot="20700000">
          <a:off x="2296728" y="176101"/>
          <a:ext cx="1567122" cy="1567122"/>
        </a:xfrm>
        <a:prstGeom prst="gear6">
          <a:avLst/>
        </a:prstGeom>
        <a:solidFill>
          <a:srgbClr val="F4CC33"/>
        </a:solidFill>
        <a:ln w="12700" cap="flat" cmpd="sng" algn="ctr">
          <a:solidFill>
            <a:schemeClr val="bg1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9690" tIns="59690" rIns="59690" bIns="59690" numCol="1" spcCol="1270" anchor="ctr" anchorCtr="0">
          <a:noAutofit/>
        </a:bodyPr>
        <a:lstStyle/>
        <a:p>
          <a:pPr marL="0" lvl="0" indent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4700" kern="1200" dirty="0"/>
            <a:t>1</a:t>
          </a:r>
        </a:p>
      </dsp:txBody>
      <dsp:txXfrm rot="-20700000">
        <a:off x="2640444" y="519817"/>
        <a:ext cx="879690" cy="879690"/>
      </dsp:txXfrm>
    </dsp:sp>
    <dsp:sp modelId="{31CB4295-A14B-4727-834D-D806E5D3B315}">
      <dsp:nvSpPr>
        <dsp:cNvPr id="0" name=""/>
        <dsp:cNvSpPr/>
      </dsp:nvSpPr>
      <dsp:spPr>
        <a:xfrm rot="11855846" flipH="1">
          <a:off x="2394901" y="1575408"/>
          <a:ext cx="2815010" cy="2815010"/>
        </a:xfrm>
        <a:prstGeom prst="circularArrow">
          <a:avLst>
            <a:gd name="adj1" fmla="val 4688"/>
            <a:gd name="adj2" fmla="val 299029"/>
            <a:gd name="adj3" fmla="val 2511428"/>
            <a:gd name="adj4" fmla="val 15871520"/>
            <a:gd name="adj5" fmla="val 5469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AB94546-07A4-48A8-98A4-D180DE7F9BC6}">
      <dsp:nvSpPr>
        <dsp:cNvPr id="0" name=""/>
        <dsp:cNvSpPr/>
      </dsp:nvSpPr>
      <dsp:spPr>
        <a:xfrm rot="553871">
          <a:off x="1117622" y="926495"/>
          <a:ext cx="2045281" cy="2045281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93D95B-1835-4068-9F83-4643F44C6B02}">
      <dsp:nvSpPr>
        <dsp:cNvPr id="0" name=""/>
        <dsp:cNvSpPr/>
      </dsp:nvSpPr>
      <dsp:spPr>
        <a:xfrm rot="16918978" flipH="1">
          <a:off x="1934236" y="-166317"/>
          <a:ext cx="2205225" cy="2205225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 Stevens</dc:creator>
  <cp:keywords/>
  <dc:description/>
  <cp:lastModifiedBy>Aleid Langen</cp:lastModifiedBy>
  <cp:revision>2</cp:revision>
  <dcterms:created xsi:type="dcterms:W3CDTF">2023-06-06T09:26:00Z</dcterms:created>
  <dcterms:modified xsi:type="dcterms:W3CDTF">2023-06-06T09:26:00Z</dcterms:modified>
</cp:coreProperties>
</file>