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7745" w14:textId="79AE9F14" w:rsidR="00677C2B" w:rsidRDefault="0035172B">
      <w:r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8FF2FA" wp14:editId="1CAB59BF">
                <wp:simplePos x="0" y="0"/>
                <wp:positionH relativeFrom="column">
                  <wp:posOffset>10795</wp:posOffset>
                </wp:positionH>
                <wp:positionV relativeFrom="paragraph">
                  <wp:posOffset>44449</wp:posOffset>
                </wp:positionV>
                <wp:extent cx="5357495" cy="904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5FBC" w14:textId="692D5E38" w:rsidR="00B76570" w:rsidRPr="00455CD0" w:rsidRDefault="00007989" w:rsidP="00B76570">
                            <w:pPr>
                              <w:pStyle w:val="Geenafstand"/>
                              <w:rPr>
                                <w:b/>
                                <w:i/>
                                <w:color w:val="E36C0A" w:themeColor="accent6" w:themeShade="BF"/>
                              </w:rPr>
                            </w:pPr>
                            <w:r w:rsidRPr="004A2B12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    </w:t>
                            </w:r>
                            <w:r w:rsidR="00455CD0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            </w:t>
                            </w:r>
                            <w:r w:rsidR="009A141D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 </w:t>
                            </w:r>
                            <w:r w:rsidR="007B22E6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  </w:t>
                            </w:r>
                            <w:r w:rsidR="008705CE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  </w:t>
                            </w:r>
                            <w:r w:rsidR="007B22E6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</w:t>
                            </w:r>
                            <w:r w:rsidR="009A141D">
                              <w:rPr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nl-NL"/>
                              </w:rPr>
                              <w:t xml:space="preserve"> </w:t>
                            </w:r>
                            <w:r w:rsidR="00455CD0" w:rsidRPr="00455CD0">
                              <w:rPr>
                                <w:b/>
                                <w:noProof/>
                                <w:color w:val="E36C0A" w:themeColor="accent6" w:themeShade="BF"/>
                                <w:lang w:eastAsia="nl-NL"/>
                              </w:rPr>
                              <w:t xml:space="preserve">Workshop NLsportpsycholoog® &amp; </w:t>
                            </w:r>
                            <w:r w:rsidR="003729B3">
                              <w:rPr>
                                <w:b/>
                                <w:noProof/>
                                <w:color w:val="E36C0A" w:themeColor="accent6" w:themeShade="BF"/>
                                <w:lang w:eastAsia="nl-NL"/>
                              </w:rPr>
                              <w:t>KNHS Noord Holland</w:t>
                            </w:r>
                          </w:p>
                          <w:p w14:paraId="7E7D6B76" w14:textId="5148AB1D" w:rsidR="00677C2B" w:rsidRPr="009A141D" w:rsidRDefault="00007989" w:rsidP="00B76570">
                            <w:pPr>
                              <w:pStyle w:val="Geenafstand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4A2B12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729B3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A2B12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A141D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7B22E6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05CE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B22E6">
                              <w:rPr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E5246" w:rsidRPr="009A141D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“</w:t>
                            </w:r>
                            <w:r w:rsidR="00656DE3" w:rsidRPr="009A141D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OUDERS </w:t>
                            </w:r>
                            <w:r w:rsidR="003729B3" w:rsidRPr="009A141D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MET KINDEREN IN DE WEDSTRIJDSPORT</w:t>
                            </w:r>
                            <w:r w:rsidR="00656DE3" w:rsidRPr="009A141D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!”</w:t>
                            </w:r>
                          </w:p>
                          <w:p w14:paraId="2C90889A" w14:textId="77777777" w:rsidR="001C709F" w:rsidRPr="004A2B12" w:rsidRDefault="00700D93" w:rsidP="001E5246">
                            <w:pPr>
                              <w:pStyle w:val="Geenafstand"/>
                              <w:rPr>
                                <w:b/>
                                <w:color w:val="00B0F0"/>
                                <w:sz w:val="6"/>
                                <w:szCs w:val="6"/>
                              </w:rPr>
                            </w:pPr>
                            <w:r w:rsidRPr="004A2B12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="001549F3" w:rsidRPr="004A2B12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709F" w:rsidRPr="004A2B12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3FD543CD" w14:textId="2AEDD286" w:rsidR="00722A9B" w:rsidRPr="004A2B12" w:rsidRDefault="00BD42AE" w:rsidP="00B76570">
                            <w:pPr>
                              <w:pStyle w:val="Geenafstand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4A2B12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B22E6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4A2B12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05CE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729B3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21 januari 2020</w:t>
                            </w:r>
                            <w:r w:rsidRPr="004A2B12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55CD0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4A2B12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9B3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Zaanse Ruiters</w:t>
                            </w:r>
                            <w:r w:rsidR="00B76570" w:rsidRPr="004A2B12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5CD0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*  </w:t>
                            </w:r>
                            <w:r w:rsidR="003729B3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Wormerveer</w:t>
                            </w:r>
                          </w:p>
                          <w:p w14:paraId="7396F0BA" w14:textId="77777777" w:rsidR="00722A9B" w:rsidRPr="00722A9B" w:rsidRDefault="00722A9B" w:rsidP="001E524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9E06EF" w14:textId="77777777" w:rsidR="001E5246" w:rsidRPr="00940CD4" w:rsidRDefault="00722A9B" w:rsidP="001E5246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10392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00D9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="0073600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1E090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2B7779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40CD4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497CBFF0" w14:textId="77777777" w:rsidR="00677C2B" w:rsidRPr="00677C2B" w:rsidRDefault="00677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F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5pt;margin-top:3.5pt;width:421.85pt;height:7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" filled="f" stroked="f">
                <v:textbox>
                  <w:txbxContent>
                    <w:p w14:paraId="27F85FBC" w14:textId="692D5E38" w:rsidR="00B76570" w:rsidRPr="00455CD0" w:rsidRDefault="00007989" w:rsidP="00B76570">
                      <w:pPr>
                        <w:pStyle w:val="Geenafstand"/>
                        <w:rPr>
                          <w:b/>
                          <w:i/>
                          <w:color w:val="E36C0A" w:themeColor="accent6" w:themeShade="BF"/>
                        </w:rPr>
                      </w:pPr>
                      <w:r w:rsidRPr="004A2B12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    </w:t>
                      </w:r>
                      <w:r w:rsidR="00455CD0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            </w:t>
                      </w:r>
                      <w:r w:rsidR="009A141D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 </w:t>
                      </w:r>
                      <w:r w:rsidR="007B22E6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  </w:t>
                      </w:r>
                      <w:r w:rsidR="008705CE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  </w:t>
                      </w:r>
                      <w:r w:rsidR="007B22E6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</w:t>
                      </w:r>
                      <w:r w:rsidR="009A141D">
                        <w:rPr>
                          <w:b/>
                          <w:noProof/>
                          <w:color w:val="00B0F0"/>
                          <w:sz w:val="36"/>
                          <w:szCs w:val="36"/>
                          <w:lang w:eastAsia="nl-NL"/>
                        </w:rPr>
                        <w:t xml:space="preserve"> </w:t>
                      </w:r>
                      <w:r w:rsidR="00455CD0" w:rsidRPr="00455CD0">
                        <w:rPr>
                          <w:b/>
                          <w:noProof/>
                          <w:color w:val="E36C0A" w:themeColor="accent6" w:themeShade="BF"/>
                          <w:lang w:eastAsia="nl-NL"/>
                        </w:rPr>
                        <w:t xml:space="preserve">Workshop NLsportpsycholoog® &amp; </w:t>
                      </w:r>
                      <w:r w:rsidR="003729B3">
                        <w:rPr>
                          <w:b/>
                          <w:noProof/>
                          <w:color w:val="E36C0A" w:themeColor="accent6" w:themeShade="BF"/>
                          <w:lang w:eastAsia="nl-NL"/>
                        </w:rPr>
                        <w:t>KNHS Noord Holland</w:t>
                      </w:r>
                    </w:p>
                    <w:p w14:paraId="7E7D6B76" w14:textId="5148AB1D" w:rsidR="00677C2B" w:rsidRPr="009A141D" w:rsidRDefault="00007989" w:rsidP="00B76570">
                      <w:pPr>
                        <w:pStyle w:val="Geenafstand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4A2B12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</w:t>
                      </w:r>
                      <w:r w:rsidR="003729B3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</w:t>
                      </w:r>
                      <w:r w:rsidRPr="004A2B12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 </w:t>
                      </w:r>
                      <w:r w:rsidR="009A141D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     </w:t>
                      </w:r>
                      <w:r w:rsidR="007B22E6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8705CE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</w:t>
                      </w:r>
                      <w:r w:rsidR="007B22E6">
                        <w:rPr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</w:t>
                      </w:r>
                      <w:r w:rsidR="001E5246" w:rsidRPr="009A141D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>“</w:t>
                      </w:r>
                      <w:r w:rsidR="00656DE3" w:rsidRPr="009A141D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OUDERS </w:t>
                      </w:r>
                      <w:r w:rsidR="003729B3" w:rsidRPr="009A141D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>MET KINDEREN IN DE WEDSTRIJDSPORT</w:t>
                      </w:r>
                      <w:r w:rsidR="00656DE3" w:rsidRPr="009A141D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>!”</w:t>
                      </w:r>
                    </w:p>
                    <w:p w14:paraId="2C90889A" w14:textId="77777777" w:rsidR="001C709F" w:rsidRPr="004A2B12" w:rsidRDefault="00700D93" w:rsidP="001E5246">
                      <w:pPr>
                        <w:pStyle w:val="Geenafstand"/>
                        <w:rPr>
                          <w:b/>
                          <w:color w:val="00B0F0"/>
                          <w:sz w:val="6"/>
                          <w:szCs w:val="6"/>
                        </w:rPr>
                      </w:pPr>
                      <w:r w:rsidRPr="004A2B12">
                        <w:rPr>
                          <w:b/>
                          <w:color w:val="00B0F0"/>
                          <w:sz w:val="36"/>
                          <w:szCs w:val="36"/>
                        </w:rPr>
                        <w:t xml:space="preserve">                           </w:t>
                      </w:r>
                      <w:r w:rsidR="001549F3" w:rsidRPr="004A2B12">
                        <w:rPr>
                          <w:b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="001C709F" w:rsidRPr="004A2B12">
                        <w:rPr>
                          <w:b/>
                          <w:color w:val="00B0F0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3FD543CD" w14:textId="2AEDD286" w:rsidR="00722A9B" w:rsidRPr="004A2B12" w:rsidRDefault="00BD42AE" w:rsidP="00B76570">
                      <w:pPr>
                        <w:pStyle w:val="Geenafstand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4A2B12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 </w:t>
                      </w:r>
                      <w:r w:rsidR="007B22E6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              </w:t>
                      </w:r>
                      <w:r w:rsidRPr="004A2B12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 </w:t>
                      </w:r>
                      <w:r w:rsidR="008705CE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  </w:t>
                      </w:r>
                      <w:r w:rsidR="003729B3">
                        <w:rPr>
                          <w:b/>
                          <w:color w:val="00B0F0"/>
                          <w:sz w:val="24"/>
                          <w:szCs w:val="24"/>
                        </w:rPr>
                        <w:t>21 januari 2020</w:t>
                      </w:r>
                      <w:r w:rsidRPr="004A2B12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 </w:t>
                      </w:r>
                      <w:r w:rsidR="00455CD0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* </w:t>
                      </w:r>
                      <w:r w:rsidRPr="004A2B12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3729B3">
                        <w:rPr>
                          <w:b/>
                          <w:color w:val="00B0F0"/>
                          <w:sz w:val="24"/>
                          <w:szCs w:val="24"/>
                        </w:rPr>
                        <w:t>Zaanse Ruiters</w:t>
                      </w:r>
                      <w:r w:rsidR="00B76570" w:rsidRPr="004A2B12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455CD0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*  </w:t>
                      </w:r>
                      <w:r w:rsidR="003729B3">
                        <w:rPr>
                          <w:b/>
                          <w:color w:val="00B0F0"/>
                          <w:sz w:val="24"/>
                          <w:szCs w:val="24"/>
                        </w:rPr>
                        <w:t>Wormerveer</w:t>
                      </w:r>
                    </w:p>
                    <w:p w14:paraId="7396F0BA" w14:textId="77777777" w:rsidR="00722A9B" w:rsidRPr="00722A9B" w:rsidRDefault="00722A9B" w:rsidP="001E5246">
                      <w:pPr>
                        <w:pStyle w:val="Geenafstand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09E06EF" w14:textId="77777777" w:rsidR="001E5246" w:rsidRPr="00940CD4" w:rsidRDefault="00722A9B" w:rsidP="001E5246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103925"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="00700D93">
                        <w:rPr>
                          <w:b/>
                          <w:sz w:val="36"/>
                          <w:szCs w:val="36"/>
                        </w:rPr>
                        <w:t xml:space="preserve">                     </w:t>
                      </w:r>
                      <w:r w:rsidR="00736005">
                        <w:rPr>
                          <w:b/>
                          <w:sz w:val="36"/>
                          <w:szCs w:val="36"/>
                        </w:rPr>
                        <w:t xml:space="preserve">          </w:t>
                      </w:r>
                      <w:r w:rsidR="001E090C">
                        <w:rPr>
                          <w:b/>
                          <w:sz w:val="36"/>
                          <w:szCs w:val="36"/>
                        </w:rPr>
                        <w:t xml:space="preserve">                          </w:t>
                      </w:r>
                      <w:r w:rsidR="002B7779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940CD4"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497CBFF0" w14:textId="77777777" w:rsidR="00677C2B" w:rsidRPr="00677C2B" w:rsidRDefault="00677C2B"/>
                  </w:txbxContent>
                </v:textbox>
              </v:shape>
            </w:pict>
          </mc:Fallback>
        </mc:AlternateContent>
      </w:r>
      <w:r w:rsidR="009A141D">
        <w:rPr>
          <w:noProof/>
          <w:lang w:eastAsia="nl-NL"/>
        </w:rPr>
        <w:drawing>
          <wp:anchor distT="0" distB="0" distL="114300" distR="114300" simplePos="0" relativeHeight="251726848" behindDoc="0" locked="0" layoutInCell="1" allowOverlap="1" wp14:anchorId="6AC844F9" wp14:editId="6D01AE17">
            <wp:simplePos x="0" y="0"/>
            <wp:positionH relativeFrom="margin">
              <wp:posOffset>5659120</wp:posOffset>
            </wp:positionH>
            <wp:positionV relativeFrom="paragraph">
              <wp:posOffset>15875</wp:posOffset>
            </wp:positionV>
            <wp:extent cx="1504950" cy="723900"/>
            <wp:effectExtent l="0" t="0" r="0" b="0"/>
            <wp:wrapNone/>
            <wp:docPr id="5" name="Afbeeld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41D">
        <w:rPr>
          <w:noProof/>
        </w:rPr>
        <w:drawing>
          <wp:anchor distT="0" distB="0" distL="114300" distR="114300" simplePos="0" relativeHeight="251724800" behindDoc="0" locked="0" layoutInCell="1" allowOverlap="1" wp14:anchorId="3ACC2F20" wp14:editId="70D2105A">
            <wp:simplePos x="0" y="0"/>
            <wp:positionH relativeFrom="column">
              <wp:posOffset>257810</wp:posOffset>
            </wp:positionH>
            <wp:positionV relativeFrom="paragraph">
              <wp:posOffset>91440</wp:posOffset>
            </wp:positionV>
            <wp:extent cx="581025" cy="581025"/>
            <wp:effectExtent l="0" t="0" r="9525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FF">
        <w:t xml:space="preserve"> </w:t>
      </w:r>
    </w:p>
    <w:p w14:paraId="34398502" w14:textId="16AE7D03" w:rsidR="004F4736" w:rsidRDefault="004F4736" w:rsidP="004F4736">
      <w:pPr>
        <w:pStyle w:val="Geenafstand"/>
        <w:rPr>
          <w:lang w:val="en-US"/>
        </w:rPr>
      </w:pPr>
    </w:p>
    <w:p w14:paraId="1DB069C8" w14:textId="161367DC" w:rsidR="004F4736" w:rsidRDefault="004F4736" w:rsidP="004F4736">
      <w:pPr>
        <w:pStyle w:val="Geenafstand"/>
        <w:rPr>
          <w:rFonts w:ascii="Verdana" w:hAnsi="Verdana"/>
          <w:b/>
          <w:i/>
          <w:sz w:val="28"/>
          <w:szCs w:val="28"/>
          <w:lang w:val="en-US"/>
        </w:rPr>
      </w:pPr>
      <w:r>
        <w:rPr>
          <w:rFonts w:ascii="Verdana" w:hAnsi="Verdana"/>
          <w:b/>
          <w:i/>
          <w:sz w:val="28"/>
          <w:szCs w:val="28"/>
          <w:lang w:val="en-US"/>
        </w:rPr>
        <w:t xml:space="preserve">      </w:t>
      </w:r>
    </w:p>
    <w:tbl>
      <w:tblPr>
        <w:tblpPr w:leftFromText="141" w:rightFromText="141" w:vertAnchor="page" w:horzAnchor="margin" w:tblpX="250" w:tblpY="1457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666"/>
      </w:tblGrid>
      <w:tr w:rsidR="004A2B12" w:rsidRPr="00124675" w14:paraId="42A580D8" w14:textId="77777777" w:rsidTr="008705CE">
        <w:trPr>
          <w:trHeight w:val="4917"/>
        </w:trPr>
        <w:tc>
          <w:tcPr>
            <w:tcW w:w="8075" w:type="dxa"/>
            <w:shd w:val="clear" w:color="auto" w:fill="auto"/>
            <w:vAlign w:val="center"/>
          </w:tcPr>
          <w:p w14:paraId="13D6DF26" w14:textId="1912F1C3" w:rsidR="004A2B12" w:rsidRPr="0035172B" w:rsidRDefault="004A2B12" w:rsidP="0035172B">
            <w:pPr>
              <w:rPr>
                <w:b/>
                <w:bCs/>
                <w:sz w:val="24"/>
                <w:szCs w:val="24"/>
              </w:rPr>
            </w:pPr>
            <w:r w:rsidRPr="0035172B">
              <w:rPr>
                <w:b/>
                <w:bCs/>
                <w:sz w:val="24"/>
                <w:szCs w:val="24"/>
              </w:rPr>
              <w:t>Installeer instructie: Drie Batterijen® methode app (voor sportouders)</w:t>
            </w:r>
          </w:p>
          <w:p w14:paraId="353B5ED7" w14:textId="12303558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Ga via je smart telefoon naar de App Store / Google Play. Zoek de app met </w:t>
            </w:r>
            <w:proofErr w:type="spellStart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zoekfuntie</w:t>
            </w:r>
            <w:proofErr w:type="spellEnd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: 'Drie Batterijen' of '</w:t>
            </w:r>
            <w:proofErr w:type="spellStart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NLsportpsycholoog</w:t>
            </w:r>
            <w:proofErr w:type="spellEnd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'. </w:t>
            </w:r>
          </w:p>
          <w:p w14:paraId="41B23420" w14:textId="4D8DA336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Volg de instructies in het scherm. Installeer de App op je mobiel. </w:t>
            </w:r>
          </w:p>
          <w:p w14:paraId="7D970B74" w14:textId="3D7CA023" w:rsidR="004A2B12" w:rsidRPr="008705CE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Klik op de button: </w:t>
            </w:r>
            <w:r w:rsidR="003729B3">
              <w:rPr>
                <w:rFonts w:ascii="Calibri" w:hAnsi="Calibri" w:cs="Arial"/>
                <w:color w:val="000000"/>
                <w:sz w:val="18"/>
                <w:szCs w:val="18"/>
              </w:rPr>
              <w:t>AANMELDEN MET CODE</w:t>
            </w:r>
            <w:r w:rsidR="00B056A1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</w:t>
            </w:r>
            <w:r w:rsidR="003729B3" w:rsidRPr="00B056A1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Zonder code </w:t>
            </w:r>
            <w:r w:rsidR="00B056A1" w:rsidRPr="00B056A1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heb je beperkte mogelijkheden.</w:t>
            </w:r>
          </w:p>
          <w:p w14:paraId="711822AC" w14:textId="18834F9F" w:rsidR="008705CE" w:rsidRPr="008705CE" w:rsidRDefault="008705CE" w:rsidP="008705CE">
            <w:pPr>
              <w:spacing w:after="0" w:line="240" w:lineRule="auto"/>
              <w:ind w:left="720"/>
              <w:rPr>
                <w:rFonts w:ascii="Calibri" w:hAnsi="Calibri" w:cs="Arial"/>
                <w:bCs/>
                <w:color w:val="000000"/>
                <w:sz w:val="8"/>
                <w:szCs w:val="8"/>
              </w:rPr>
            </w:pPr>
          </w:p>
          <w:p w14:paraId="00925537" w14:textId="6FC822F2" w:rsidR="008705CE" w:rsidRDefault="008705CE" w:rsidP="008705CE">
            <w:pPr>
              <w:spacing w:after="0" w:line="240" w:lineRule="auto"/>
              <w:ind w:left="720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JOUW UNIEKE PERSOONLIJKE APP-CODE IS:</w:t>
            </w:r>
            <w:r w:rsidR="001E495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 </w:t>
            </w:r>
            <w:r w:rsidR="001E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XXXXXXXXXXXXXXXXXX</w:t>
            </w:r>
          </w:p>
          <w:p w14:paraId="4AC8E844" w14:textId="77777777" w:rsidR="008705CE" w:rsidRPr="008705CE" w:rsidRDefault="008705CE" w:rsidP="008705CE">
            <w:pPr>
              <w:spacing w:after="0" w:line="240" w:lineRule="auto"/>
              <w:ind w:left="720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  <w:p w14:paraId="269F6923" w14:textId="2F6A92AF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Kies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als sportouder 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de categorie:  Sport – School</w:t>
            </w:r>
            <w:r w:rsidR="002E040A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&amp; Studie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– </w:t>
            </w:r>
            <w:r w:rsidRPr="00433AFF">
              <w:rPr>
                <w:rFonts w:ascii="Calibri" w:hAnsi="Calibri" w:cs="Arial"/>
                <w:b/>
                <w:color w:val="000000"/>
                <w:sz w:val="18"/>
                <w:szCs w:val="18"/>
                <w:u w:val="single"/>
              </w:rPr>
              <w:t>Werk &amp; Privé</w:t>
            </w:r>
          </w:p>
          <w:p w14:paraId="791BD777" w14:textId="62BD0D28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Typ zo kort mogelijk je doel in. Druk op verder.</w:t>
            </w:r>
          </w:p>
          <w:p w14:paraId="50FFA1BF" w14:textId="51C1B852" w:rsidR="003729B3" w:rsidRPr="00173805" w:rsidRDefault="003729B3" w:rsidP="003729B3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7380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Neem de tijd (ca.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17380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min) en start met de uitgebreide vragenlijst (3BTQ)</w:t>
            </w:r>
          </w:p>
          <w:p w14:paraId="1C6498FC" w14:textId="47B8617D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Als je dit hebt invult, kun je de App 100 dagen onbeperkt gebruiken.</w:t>
            </w:r>
          </w:p>
          <w:p w14:paraId="5A4DC6B3" w14:textId="1BFC6F79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222222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Vervolgens kun je elke dag 1x 15 vragen invullen (duur: ca. </w:t>
            </w:r>
            <w:r w:rsidR="00CB645A">
              <w:rPr>
                <w:rFonts w:ascii="Calibri" w:hAnsi="Calibri" w:cs="Arial"/>
                <w:color w:val="000000"/>
                <w:sz w:val="18"/>
                <w:szCs w:val="18"/>
              </w:rPr>
              <w:t>2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minu</w:t>
            </w:r>
            <w:r w:rsidR="00CB645A">
              <w:rPr>
                <w:rFonts w:ascii="Calibri" w:hAnsi="Calibri" w:cs="Arial"/>
                <w:color w:val="000000"/>
                <w:sz w:val="18"/>
                <w:szCs w:val="18"/>
              </w:rPr>
              <w:t>ten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). Elke avond ontvang je</w:t>
            </w:r>
            <w:r w:rsidR="004E6871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rond 19.00u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een reminder.</w:t>
            </w:r>
          </w:p>
          <w:p w14:paraId="74CCA1FB" w14:textId="03360CC7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222222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Bekijk dagelijks je ‘prestaties batterijen-score’</w:t>
            </w:r>
            <w:r w:rsidR="00B056A1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en de oplaadtip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De kolommen </w:t>
            </w:r>
            <w:r w:rsidR="007811FF">
              <w:rPr>
                <w:rFonts w:ascii="Calibri" w:hAnsi="Calibri" w:cs="Arial"/>
                <w:color w:val="000000"/>
                <w:sz w:val="18"/>
                <w:szCs w:val="18"/>
              </w:rPr>
              <w:t>in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de grafiek kun je </w:t>
            </w:r>
            <w:proofErr w:type="spellStart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swipen</w:t>
            </w:r>
            <w:proofErr w:type="spellEnd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en per dag terugkijken.</w:t>
            </w:r>
          </w:p>
          <w:p w14:paraId="696F1C08" w14:textId="7A256460" w:rsidR="004A2B12" w:rsidRPr="00B76570" w:rsidRDefault="004A2B12" w:rsidP="003729B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Voeg daarbij dagelijks een persoonlijke notitie toe</w:t>
            </w:r>
            <w:r w:rsidR="004E6871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(potloodje)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, zodat je later de </w:t>
            </w:r>
            <w:proofErr w:type="spellStart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>dagscore</w:t>
            </w:r>
            <w:proofErr w:type="spellEnd"/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kunt verklaren. Bijvoorbeeld: ‘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Kind w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edstrijd gewonnen’, ‘Druk op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het</w:t>
            </w:r>
            <w:r w:rsidRPr="00B7657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werk’, etc</w:t>
            </w:r>
            <w:r w:rsidR="004E6871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</w:t>
            </w:r>
          </w:p>
          <w:p w14:paraId="3D785512" w14:textId="27469639" w:rsidR="004A2B12" w:rsidRPr="008705CE" w:rsidRDefault="004E6871" w:rsidP="008705C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N</w:t>
            </w:r>
            <w:r w:rsidRPr="00173805">
              <w:rPr>
                <w:rFonts w:ascii="Calibri" w:hAnsi="Calibri" w:cs="Arial"/>
                <w:color w:val="222222"/>
                <w:sz w:val="20"/>
                <w:szCs w:val="20"/>
              </w:rPr>
              <w:t>oteer je ‘verslinders &amp; opladers’</w:t>
            </w:r>
            <w:r w:rsidR="00CB645A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per batterij</w:t>
            </w:r>
            <w:r w:rsidR="008705CE">
              <w:rPr>
                <w:rFonts w:ascii="Calibri" w:hAnsi="Calibri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nil"/>
              <w:right w:val="nil"/>
            </w:tcBorders>
          </w:tcPr>
          <w:p w14:paraId="4C6465E3" w14:textId="5B851D88" w:rsidR="004A2B12" w:rsidRPr="00726266" w:rsidRDefault="004A2B12" w:rsidP="00433AF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624CADF7" w14:textId="01841BA6" w:rsidR="004F4736" w:rsidRPr="00B76570" w:rsidRDefault="008705CE" w:rsidP="004F4736">
      <w:pPr>
        <w:pStyle w:val="Geenafstand"/>
        <w:rPr>
          <w:rFonts w:ascii="Verdana" w:hAnsi="Verdana"/>
          <w:b/>
          <w:i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7" behindDoc="1" locked="0" layoutInCell="1" allowOverlap="1" wp14:anchorId="2D976596" wp14:editId="63A05203">
            <wp:simplePos x="0" y="0"/>
            <wp:positionH relativeFrom="page">
              <wp:posOffset>5476876</wp:posOffset>
            </wp:positionH>
            <wp:positionV relativeFrom="paragraph">
              <wp:posOffset>6613</wp:posOffset>
            </wp:positionV>
            <wp:extent cx="2085340" cy="3123302"/>
            <wp:effectExtent l="0" t="0" r="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88" cy="312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AD238" w14:textId="5670B6F8" w:rsidR="004F4736" w:rsidRPr="00B76570" w:rsidRDefault="004F4736" w:rsidP="004F4736">
      <w:pPr>
        <w:pStyle w:val="Geenafstand"/>
        <w:rPr>
          <w:rFonts w:ascii="Verdana" w:hAnsi="Verdana"/>
          <w:b/>
          <w:i/>
          <w:sz w:val="28"/>
          <w:szCs w:val="28"/>
        </w:rPr>
      </w:pPr>
    </w:p>
    <w:p w14:paraId="441F80FD" w14:textId="348B8394" w:rsidR="004F4736" w:rsidRPr="00B76570" w:rsidRDefault="00700D93" w:rsidP="004F4736">
      <w:pPr>
        <w:pStyle w:val="Geenafstand"/>
        <w:rPr>
          <w:rFonts w:ascii="Verdana" w:hAnsi="Verdana"/>
          <w:b/>
          <w:i/>
          <w:sz w:val="8"/>
          <w:szCs w:val="8"/>
        </w:rPr>
      </w:pPr>
      <w:r w:rsidRPr="00B76570">
        <w:rPr>
          <w:rFonts w:ascii="Verdana" w:hAnsi="Verdana"/>
          <w:b/>
          <w:i/>
          <w:sz w:val="8"/>
          <w:szCs w:val="8"/>
        </w:rPr>
        <w:t xml:space="preserve">  </w:t>
      </w:r>
    </w:p>
    <w:p w14:paraId="07A4512A" w14:textId="72293F60" w:rsidR="00677C2B" w:rsidRPr="00B76570" w:rsidRDefault="00677C2B"/>
    <w:p w14:paraId="45CA7746" w14:textId="7E434A53" w:rsidR="00B76570" w:rsidRPr="00B76570" w:rsidRDefault="00656DE3">
      <w:pPr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nl-NL"/>
        </w:rPr>
        <w:t xml:space="preserve">                           </w:t>
      </w:r>
    </w:p>
    <w:p w14:paraId="034E890E" w14:textId="19473BEC" w:rsidR="001E5246" w:rsidRPr="00B76570" w:rsidRDefault="001E5246">
      <w:pPr>
        <w:rPr>
          <w:b/>
          <w:sz w:val="36"/>
          <w:szCs w:val="36"/>
        </w:rPr>
      </w:pPr>
    </w:p>
    <w:p w14:paraId="76ECA2A4" w14:textId="604BB59D" w:rsidR="004F4736" w:rsidRPr="00B76570" w:rsidRDefault="004F4736" w:rsidP="004F4736">
      <w:pPr>
        <w:pStyle w:val="Geenafstand"/>
        <w:rPr>
          <w:rFonts w:ascii="Verdana" w:hAnsi="Verdana"/>
          <w:b/>
          <w:i/>
          <w:sz w:val="28"/>
          <w:szCs w:val="28"/>
        </w:rPr>
      </w:pPr>
      <w:r w:rsidRPr="00B76570">
        <w:rPr>
          <w:rFonts w:ascii="Verdana" w:hAnsi="Verdana"/>
          <w:b/>
          <w:i/>
          <w:sz w:val="28"/>
          <w:szCs w:val="28"/>
        </w:rPr>
        <w:t xml:space="preserve"> </w:t>
      </w:r>
      <w:r w:rsidR="00785551" w:rsidRPr="00B76570">
        <w:rPr>
          <w:rFonts w:ascii="Verdana" w:hAnsi="Verdana"/>
          <w:b/>
          <w:i/>
          <w:sz w:val="28"/>
          <w:szCs w:val="28"/>
        </w:rPr>
        <w:t xml:space="preserve"> </w:t>
      </w:r>
      <w:r w:rsidRPr="00B76570">
        <w:rPr>
          <w:rFonts w:ascii="Verdana" w:hAnsi="Verdana"/>
          <w:b/>
          <w:i/>
          <w:sz w:val="28"/>
          <w:szCs w:val="28"/>
        </w:rPr>
        <w:t xml:space="preserve">   </w:t>
      </w:r>
    </w:p>
    <w:p w14:paraId="6F28757F" w14:textId="29A85E49" w:rsidR="00677C2B" w:rsidRPr="00B76570" w:rsidRDefault="00677C2B"/>
    <w:p w14:paraId="75628877" w14:textId="27CC0CF7" w:rsidR="009A141D" w:rsidRDefault="009A141D" w:rsidP="008705CE">
      <w:pPr>
        <w:rPr>
          <w:rFonts w:eastAsia="Times New Roman" w:cs="Times New Roman"/>
          <w:b/>
          <w:color w:val="000000"/>
          <w:lang w:eastAsia="nl-NL"/>
        </w:rPr>
      </w:pPr>
    </w:p>
    <w:p w14:paraId="13FF926C" w14:textId="77777777" w:rsidR="008705CE" w:rsidRDefault="008705CE">
      <w:pPr>
        <w:rPr>
          <w:sz w:val="4"/>
          <w:szCs w:val="4"/>
        </w:rPr>
      </w:pPr>
    </w:p>
    <w:p w14:paraId="10A29CE7" w14:textId="6E2F78AF" w:rsidR="008705CE" w:rsidRDefault="008705CE">
      <w:pPr>
        <w:rPr>
          <w:sz w:val="4"/>
          <w:szCs w:val="4"/>
        </w:rPr>
      </w:pPr>
    </w:p>
    <w:p w14:paraId="02057F0C" w14:textId="5F2DED49" w:rsidR="008705CE" w:rsidRDefault="008705CE">
      <w:pPr>
        <w:rPr>
          <w:sz w:val="4"/>
          <w:szCs w:val="4"/>
        </w:rPr>
      </w:pPr>
    </w:p>
    <w:p w14:paraId="1251D634" w14:textId="1BAC8DD1" w:rsidR="008408E0" w:rsidRDefault="003B69EE">
      <w:r>
        <w:rPr>
          <w:noProof/>
          <w:sz w:val="4"/>
          <w:szCs w:val="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CE317" wp14:editId="58BE754C">
                <wp:simplePos x="0" y="0"/>
                <wp:positionH relativeFrom="margin">
                  <wp:posOffset>-6985</wp:posOffset>
                </wp:positionH>
                <wp:positionV relativeFrom="paragraph">
                  <wp:posOffset>36195</wp:posOffset>
                </wp:positionV>
                <wp:extent cx="13141960" cy="3333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196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40FE" w14:textId="77777777" w:rsidR="0011451D" w:rsidRPr="008408E0" w:rsidRDefault="00656DE3" w:rsidP="0011451D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56DE3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 xml:space="preserve">  </w:t>
                            </w:r>
                            <w:r w:rsidR="0000798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 xml:space="preserve">  </w:t>
                            </w:r>
                            <w:r w:rsidR="00455CD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YOUR B</w:t>
                            </w:r>
                            <w:r w:rsidR="00B36EEB"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ATTERIES!  </w:t>
                            </w:r>
                            <w:r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   </w:t>
                            </w:r>
                            <w:r w:rsidR="00B36EEB"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* </w:t>
                            </w:r>
                            <w:r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     </w:t>
                            </w:r>
                            <w:r w:rsidR="00B36EEB"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BOOST YOUR BATTERIES! </w:t>
                            </w:r>
                            <w:r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  </w:t>
                            </w:r>
                            <w:r w:rsidR="00B36EEB"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* </w:t>
                            </w:r>
                            <w:r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   </w:t>
                            </w:r>
                            <w:r w:rsidR="00B36EEB" w:rsidRPr="008408E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BOOST YOUR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E317" id="_x0000_s1027" type="#_x0000_t202" style="position:absolute;margin-left:-.55pt;margin-top:2.85pt;width:1034.8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IBDAIAAPsDAAAOAAAAZHJzL2Uyb0RvYy54bWysU9tu2zAMfR+wfxD0vjhxk7Yx4hRduw4D&#10;ugvQ7gMYWY6FSaImKbGzry8lp1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" filled="f" stroked="f">
                <v:textbox>
                  <w:txbxContent>
                    <w:p w14:paraId="116D40FE" w14:textId="77777777" w:rsidR="0011451D" w:rsidRPr="008408E0" w:rsidRDefault="00656DE3" w:rsidP="0011451D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r w:rsidRPr="00656DE3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 xml:space="preserve">  </w:t>
                      </w:r>
                      <w:r w:rsidR="00007989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 xml:space="preserve">  </w:t>
                      </w:r>
                      <w:r w:rsidR="00455CD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YOUR B</w:t>
                      </w:r>
                      <w:r w:rsidR="00B36EEB"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ATTERIES!  </w:t>
                      </w:r>
                      <w:r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   </w:t>
                      </w:r>
                      <w:r w:rsidR="00B36EEB"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* </w:t>
                      </w:r>
                      <w:r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     </w:t>
                      </w:r>
                      <w:r w:rsidR="00B36EEB"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BOOST YOUR BATTERIES! </w:t>
                      </w:r>
                      <w:r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  </w:t>
                      </w:r>
                      <w:r w:rsidR="00B36EEB"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* </w:t>
                      </w:r>
                      <w:r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    </w:t>
                      </w:r>
                      <w:r w:rsidR="00B36EEB" w:rsidRPr="008408E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 xml:space="preserve">BOOST YOUR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"/>
          <w:szCs w:val="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80D24" wp14:editId="5C93BCFE">
                <wp:simplePos x="0" y="0"/>
                <wp:positionH relativeFrom="column">
                  <wp:posOffset>134620</wp:posOffset>
                </wp:positionH>
                <wp:positionV relativeFrom="paragraph">
                  <wp:posOffset>71755</wp:posOffset>
                </wp:positionV>
                <wp:extent cx="10782300" cy="2997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0" cy="299720"/>
                        </a:xfrm>
                        <a:prstGeom prst="rect">
                          <a:avLst/>
                        </a:prstGeom>
                        <a:solidFill>
                          <a:srgbClr val="F79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7E6" w14:textId="77777777" w:rsidR="00E754F3" w:rsidRPr="00712536" w:rsidRDefault="0071253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12536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0D24" id="Text Box 4" o:spid="_x0000_s1028" type="#_x0000_t202" style="position:absolute;margin-left:10.6pt;margin-top:5.65pt;width:849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" fillcolor="#f79529" stroked="f">
                <v:textbox>
                  <w:txbxContent>
                    <w:p w14:paraId="06E1B7E6" w14:textId="77777777" w:rsidR="00E754F3" w:rsidRPr="00712536" w:rsidRDefault="00712536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12536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X="206" w:tblpY="200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70"/>
        <w:gridCol w:w="1134"/>
      </w:tblGrid>
      <w:tr w:rsidR="001410D9" w14:paraId="756EC3BD" w14:textId="77777777" w:rsidTr="003B69EE">
        <w:trPr>
          <w:trHeight w:val="186"/>
        </w:trPr>
        <w:tc>
          <w:tcPr>
            <w:tcW w:w="3237" w:type="dxa"/>
            <w:gridSpan w:val="2"/>
          </w:tcPr>
          <w:p w14:paraId="68933A44" w14:textId="7095AF81" w:rsidR="00B36EEB" w:rsidRDefault="00B36EEB" w:rsidP="003B69EE">
            <w:pPr>
              <w:jc w:val="center"/>
              <w:rPr>
                <w:b/>
              </w:rPr>
            </w:pPr>
            <w:r>
              <w:rPr>
                <w:b/>
              </w:rPr>
              <w:t>Doel</w:t>
            </w:r>
          </w:p>
        </w:tc>
        <w:tc>
          <w:tcPr>
            <w:tcW w:w="1134" w:type="dxa"/>
          </w:tcPr>
          <w:p w14:paraId="732F3770" w14:textId="5397F11B" w:rsidR="00B36EEB" w:rsidRPr="00736005" w:rsidRDefault="00B36EEB" w:rsidP="003B69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Pnt</w:t>
            </w:r>
            <w:proofErr w:type="spellEnd"/>
          </w:p>
        </w:tc>
      </w:tr>
      <w:tr w:rsidR="00B36EEB" w14:paraId="43640332" w14:textId="77777777" w:rsidTr="003B69EE">
        <w:trPr>
          <w:trHeight w:val="397"/>
        </w:trPr>
        <w:tc>
          <w:tcPr>
            <w:tcW w:w="567" w:type="dxa"/>
            <w:vAlign w:val="center"/>
          </w:tcPr>
          <w:p w14:paraId="355813D6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670" w:type="dxa"/>
            <w:vAlign w:val="center"/>
          </w:tcPr>
          <w:p w14:paraId="0EFDBB0F" w14:textId="2EE308A3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 xml:space="preserve">Goede </w:t>
            </w:r>
            <w:r w:rsidR="004E6871" w:rsidRPr="00170B08">
              <w:rPr>
                <w:b/>
                <w:highlight w:val="yellow"/>
              </w:rPr>
              <w:t>ruiter / amazone</w:t>
            </w:r>
          </w:p>
        </w:tc>
        <w:tc>
          <w:tcPr>
            <w:tcW w:w="1134" w:type="dxa"/>
          </w:tcPr>
          <w:p w14:paraId="36FDD869" w14:textId="0C8750FE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09ADD83F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6EDB60D7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670" w:type="dxa"/>
            <w:vAlign w:val="center"/>
          </w:tcPr>
          <w:p w14:paraId="711F037A" w14:textId="7BFF2EF4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Plezier</w:t>
            </w:r>
          </w:p>
        </w:tc>
        <w:tc>
          <w:tcPr>
            <w:tcW w:w="1134" w:type="dxa"/>
          </w:tcPr>
          <w:p w14:paraId="4DD54466" w14:textId="027B8829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3728E72B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6D4D9E88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670" w:type="dxa"/>
            <w:vAlign w:val="center"/>
          </w:tcPr>
          <w:p w14:paraId="55C7C9B5" w14:textId="3489FF87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Samenwerken</w:t>
            </w:r>
          </w:p>
        </w:tc>
        <w:tc>
          <w:tcPr>
            <w:tcW w:w="1134" w:type="dxa"/>
          </w:tcPr>
          <w:p w14:paraId="6C91F9CC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27D42E1E" w14:textId="77777777" w:rsidTr="003B69EE">
        <w:trPr>
          <w:trHeight w:val="397"/>
        </w:trPr>
        <w:tc>
          <w:tcPr>
            <w:tcW w:w="567" w:type="dxa"/>
            <w:vAlign w:val="center"/>
          </w:tcPr>
          <w:p w14:paraId="3739315E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670" w:type="dxa"/>
            <w:vAlign w:val="center"/>
          </w:tcPr>
          <w:p w14:paraId="2827A756" w14:textId="627867DA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Doorzetten</w:t>
            </w:r>
          </w:p>
        </w:tc>
        <w:tc>
          <w:tcPr>
            <w:tcW w:w="1134" w:type="dxa"/>
          </w:tcPr>
          <w:p w14:paraId="144B4CF6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3A462051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11FA09F2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670" w:type="dxa"/>
            <w:vAlign w:val="center"/>
          </w:tcPr>
          <w:p w14:paraId="405C429C" w14:textId="45A3752B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Gezondheid</w:t>
            </w:r>
          </w:p>
        </w:tc>
        <w:tc>
          <w:tcPr>
            <w:tcW w:w="1134" w:type="dxa"/>
          </w:tcPr>
          <w:p w14:paraId="2E742F44" w14:textId="685E689D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5D947AD4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2F528A62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670" w:type="dxa"/>
            <w:vAlign w:val="center"/>
          </w:tcPr>
          <w:p w14:paraId="0C93ABF8" w14:textId="109E1859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Winnen</w:t>
            </w:r>
          </w:p>
        </w:tc>
        <w:tc>
          <w:tcPr>
            <w:tcW w:w="1134" w:type="dxa"/>
          </w:tcPr>
          <w:p w14:paraId="1838FED2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5CD0D75C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24390E3B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670" w:type="dxa"/>
            <w:vAlign w:val="center"/>
          </w:tcPr>
          <w:p w14:paraId="3BE3A089" w14:textId="76C25DF0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Vrienden maken</w:t>
            </w:r>
          </w:p>
        </w:tc>
        <w:tc>
          <w:tcPr>
            <w:tcW w:w="1134" w:type="dxa"/>
          </w:tcPr>
          <w:p w14:paraId="26927CF7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55704E3A" w14:textId="77777777" w:rsidTr="003B69EE">
        <w:trPr>
          <w:trHeight w:val="397"/>
        </w:trPr>
        <w:tc>
          <w:tcPr>
            <w:tcW w:w="567" w:type="dxa"/>
            <w:vAlign w:val="center"/>
          </w:tcPr>
          <w:p w14:paraId="52E2D723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70" w:type="dxa"/>
            <w:vAlign w:val="center"/>
          </w:tcPr>
          <w:p w14:paraId="63643713" w14:textId="19E42306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Omgaan met… (life skills)</w:t>
            </w:r>
          </w:p>
        </w:tc>
        <w:tc>
          <w:tcPr>
            <w:tcW w:w="1134" w:type="dxa"/>
          </w:tcPr>
          <w:p w14:paraId="16A1BA2F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5414B85F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5075E6E7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670" w:type="dxa"/>
            <w:vAlign w:val="center"/>
          </w:tcPr>
          <w:p w14:paraId="562811F8" w14:textId="77777777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Zelfvertrouwen</w:t>
            </w:r>
          </w:p>
        </w:tc>
        <w:tc>
          <w:tcPr>
            <w:tcW w:w="1134" w:type="dxa"/>
          </w:tcPr>
          <w:p w14:paraId="5A464011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0E69915F" w14:textId="77777777" w:rsidTr="003B69EE">
        <w:trPr>
          <w:trHeight w:val="385"/>
        </w:trPr>
        <w:tc>
          <w:tcPr>
            <w:tcW w:w="567" w:type="dxa"/>
            <w:vAlign w:val="center"/>
          </w:tcPr>
          <w:p w14:paraId="39F1F971" w14:textId="77777777" w:rsidR="00B36EEB" w:rsidRPr="001E090C" w:rsidRDefault="00B36EEB" w:rsidP="003B69EE">
            <w:pPr>
              <w:jc w:val="center"/>
              <w:rPr>
                <w:b/>
                <w:sz w:val="24"/>
                <w:szCs w:val="24"/>
              </w:rPr>
            </w:pPr>
            <w:r w:rsidRPr="001E090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70" w:type="dxa"/>
            <w:vAlign w:val="center"/>
          </w:tcPr>
          <w:p w14:paraId="12FB313B" w14:textId="77777777" w:rsidR="00B36EEB" w:rsidRPr="00736005" w:rsidRDefault="00B36EEB" w:rsidP="003B69EE">
            <w:pPr>
              <w:rPr>
                <w:b/>
              </w:rPr>
            </w:pPr>
            <w:r>
              <w:rPr>
                <w:b/>
              </w:rPr>
              <w:t>Uitlaatklep</w:t>
            </w:r>
          </w:p>
        </w:tc>
        <w:tc>
          <w:tcPr>
            <w:tcW w:w="1134" w:type="dxa"/>
          </w:tcPr>
          <w:p w14:paraId="499C5B5B" w14:textId="77777777" w:rsidR="00B36EEB" w:rsidRPr="00736005" w:rsidRDefault="00B36EEB" w:rsidP="003B69EE">
            <w:pPr>
              <w:rPr>
                <w:b/>
              </w:rPr>
            </w:pPr>
          </w:p>
        </w:tc>
      </w:tr>
      <w:tr w:rsidR="00B36EEB" w14:paraId="3F669069" w14:textId="77777777" w:rsidTr="003B69EE">
        <w:trPr>
          <w:trHeight w:val="397"/>
        </w:trPr>
        <w:tc>
          <w:tcPr>
            <w:tcW w:w="567" w:type="dxa"/>
            <w:tcBorders>
              <w:left w:val="nil"/>
              <w:bottom w:val="nil"/>
            </w:tcBorders>
          </w:tcPr>
          <w:p w14:paraId="02FA9ECA" w14:textId="77777777" w:rsidR="00B36EEB" w:rsidRPr="001E090C" w:rsidRDefault="00B36EEB" w:rsidP="003B69EE">
            <w:pPr>
              <w:jc w:val="center"/>
              <w:rPr>
                <w:i/>
              </w:rPr>
            </w:pPr>
          </w:p>
        </w:tc>
        <w:tc>
          <w:tcPr>
            <w:tcW w:w="2670" w:type="dxa"/>
          </w:tcPr>
          <w:p w14:paraId="63AA647A" w14:textId="62AC8A1C" w:rsidR="00B36EEB" w:rsidRPr="001E090C" w:rsidRDefault="001410D9" w:rsidP="003B69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  <w:r w:rsidR="00B36EEB">
              <w:rPr>
                <w:b/>
                <w:sz w:val="36"/>
                <w:szCs w:val="36"/>
              </w:rPr>
              <w:t>Totaal</w:t>
            </w:r>
          </w:p>
        </w:tc>
        <w:tc>
          <w:tcPr>
            <w:tcW w:w="1134" w:type="dxa"/>
            <w:vAlign w:val="center"/>
          </w:tcPr>
          <w:p w14:paraId="1ADD85E6" w14:textId="77777777" w:rsidR="00B36EEB" w:rsidRPr="001E090C" w:rsidRDefault="00B36EEB" w:rsidP="003B69EE">
            <w:pPr>
              <w:jc w:val="center"/>
              <w:rPr>
                <w:b/>
                <w:sz w:val="36"/>
                <w:szCs w:val="36"/>
              </w:rPr>
            </w:pPr>
            <w:r w:rsidRPr="001E090C">
              <w:rPr>
                <w:b/>
                <w:sz w:val="36"/>
                <w:szCs w:val="36"/>
              </w:rPr>
              <w:t>100</w:t>
            </w:r>
          </w:p>
        </w:tc>
      </w:tr>
    </w:tbl>
    <w:tbl>
      <w:tblPr>
        <w:tblStyle w:val="Tabelraster"/>
        <w:tblpPr w:leftFromText="141" w:rightFromText="141" w:vertAnchor="text" w:horzAnchor="page" w:tblpX="7973" w:tblpY="251"/>
        <w:tblW w:w="0" w:type="auto"/>
        <w:tblLayout w:type="fixed"/>
        <w:tblLook w:val="04A0" w:firstRow="1" w:lastRow="0" w:firstColumn="1" w:lastColumn="0" w:noHBand="0" w:noVBand="1"/>
      </w:tblPr>
      <w:tblGrid>
        <w:gridCol w:w="1264"/>
        <w:gridCol w:w="488"/>
        <w:gridCol w:w="488"/>
        <w:gridCol w:w="488"/>
        <w:gridCol w:w="489"/>
        <w:gridCol w:w="489"/>
      </w:tblGrid>
      <w:tr w:rsidR="00B36EEB" w14:paraId="3A4C4CE3" w14:textId="77777777" w:rsidTr="003B69EE">
        <w:trPr>
          <w:trHeight w:val="266"/>
        </w:trPr>
        <w:tc>
          <w:tcPr>
            <w:tcW w:w="1264" w:type="dxa"/>
          </w:tcPr>
          <w:p w14:paraId="5CBEED66" w14:textId="77777777" w:rsidR="00B36EEB" w:rsidRDefault="00B36EEB" w:rsidP="00B36EEB"/>
        </w:tc>
        <w:tc>
          <w:tcPr>
            <w:tcW w:w="488" w:type="dxa"/>
          </w:tcPr>
          <w:p w14:paraId="23A6596B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14:paraId="3FC11EE9" w14:textId="19370C74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2</w:t>
            </w:r>
          </w:p>
        </w:tc>
        <w:tc>
          <w:tcPr>
            <w:tcW w:w="488" w:type="dxa"/>
          </w:tcPr>
          <w:p w14:paraId="6ECB9D98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3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1469BEF7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4</w:t>
            </w:r>
          </w:p>
        </w:tc>
        <w:tc>
          <w:tcPr>
            <w:tcW w:w="488" w:type="dxa"/>
          </w:tcPr>
          <w:p w14:paraId="37CFCF31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5</w:t>
            </w:r>
          </w:p>
        </w:tc>
      </w:tr>
      <w:tr w:rsidR="00B36EEB" w14:paraId="58D9EA3C" w14:textId="77777777" w:rsidTr="003B69EE">
        <w:trPr>
          <w:trHeight w:val="251"/>
        </w:trPr>
        <w:tc>
          <w:tcPr>
            <w:tcW w:w="1264" w:type="dxa"/>
          </w:tcPr>
          <w:p w14:paraId="1C2E8240" w14:textId="69FA9DD5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01</w:t>
            </w:r>
          </w:p>
        </w:tc>
        <w:tc>
          <w:tcPr>
            <w:tcW w:w="488" w:type="dxa"/>
          </w:tcPr>
          <w:p w14:paraId="3F47864D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35F80287" w14:textId="77777777" w:rsidR="00B36EEB" w:rsidRDefault="00B36EEB" w:rsidP="00B36EEB"/>
        </w:tc>
        <w:tc>
          <w:tcPr>
            <w:tcW w:w="488" w:type="dxa"/>
          </w:tcPr>
          <w:p w14:paraId="0685C49F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54D4B77D" w14:textId="77777777" w:rsidR="00B36EEB" w:rsidRDefault="00B36EEB" w:rsidP="00B36EEB"/>
        </w:tc>
        <w:tc>
          <w:tcPr>
            <w:tcW w:w="488" w:type="dxa"/>
          </w:tcPr>
          <w:p w14:paraId="7F902B4B" w14:textId="77777777" w:rsidR="00B36EEB" w:rsidRDefault="00B36EEB" w:rsidP="00B36EEB"/>
        </w:tc>
      </w:tr>
      <w:tr w:rsidR="00B36EEB" w14:paraId="74FC1A0B" w14:textId="77777777" w:rsidTr="003B69EE">
        <w:trPr>
          <w:trHeight w:val="266"/>
        </w:trPr>
        <w:tc>
          <w:tcPr>
            <w:tcW w:w="1264" w:type="dxa"/>
          </w:tcPr>
          <w:p w14:paraId="3AFBE1BB" w14:textId="0CD6AB31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02</w:t>
            </w:r>
          </w:p>
        </w:tc>
        <w:tc>
          <w:tcPr>
            <w:tcW w:w="488" w:type="dxa"/>
          </w:tcPr>
          <w:p w14:paraId="6C0F85EB" w14:textId="061D6E40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2A91710C" w14:textId="49D87D61" w:rsidR="00B36EEB" w:rsidRDefault="00B36EEB" w:rsidP="00B36EEB"/>
        </w:tc>
        <w:tc>
          <w:tcPr>
            <w:tcW w:w="488" w:type="dxa"/>
          </w:tcPr>
          <w:p w14:paraId="28AAA9C2" w14:textId="438DAB89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363F4D7F" w14:textId="77777777" w:rsidR="00B36EEB" w:rsidRDefault="00B36EEB" w:rsidP="00B36EEB"/>
        </w:tc>
        <w:tc>
          <w:tcPr>
            <w:tcW w:w="488" w:type="dxa"/>
          </w:tcPr>
          <w:p w14:paraId="358CC8B2" w14:textId="77777777" w:rsidR="00B36EEB" w:rsidRDefault="00B36EEB" w:rsidP="00B36EEB"/>
        </w:tc>
      </w:tr>
      <w:tr w:rsidR="00B36EEB" w14:paraId="596F11C7" w14:textId="77777777" w:rsidTr="003B69EE">
        <w:trPr>
          <w:trHeight w:val="251"/>
        </w:trPr>
        <w:tc>
          <w:tcPr>
            <w:tcW w:w="1264" w:type="dxa"/>
          </w:tcPr>
          <w:p w14:paraId="06801FD8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03</w:t>
            </w:r>
          </w:p>
        </w:tc>
        <w:tc>
          <w:tcPr>
            <w:tcW w:w="488" w:type="dxa"/>
          </w:tcPr>
          <w:p w14:paraId="7C526114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7F6344A2" w14:textId="77777777" w:rsidR="00B36EEB" w:rsidRDefault="00B36EEB" w:rsidP="00B36EEB"/>
        </w:tc>
        <w:tc>
          <w:tcPr>
            <w:tcW w:w="488" w:type="dxa"/>
          </w:tcPr>
          <w:p w14:paraId="1E4CEB2C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7E6B541" w14:textId="77777777" w:rsidR="00B36EEB" w:rsidRDefault="00B36EEB" w:rsidP="00B36EEB"/>
        </w:tc>
        <w:tc>
          <w:tcPr>
            <w:tcW w:w="488" w:type="dxa"/>
          </w:tcPr>
          <w:p w14:paraId="38C42FEB" w14:textId="77777777" w:rsidR="00B36EEB" w:rsidRDefault="00B36EEB" w:rsidP="00B36EEB"/>
        </w:tc>
      </w:tr>
      <w:tr w:rsidR="00B36EEB" w14:paraId="1C2AA4C1" w14:textId="77777777" w:rsidTr="003B69EE">
        <w:trPr>
          <w:trHeight w:val="266"/>
        </w:trPr>
        <w:tc>
          <w:tcPr>
            <w:tcW w:w="1264" w:type="dxa"/>
          </w:tcPr>
          <w:p w14:paraId="1509DD1B" w14:textId="79A0DEA4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04</w:t>
            </w:r>
          </w:p>
        </w:tc>
        <w:tc>
          <w:tcPr>
            <w:tcW w:w="488" w:type="dxa"/>
          </w:tcPr>
          <w:p w14:paraId="3674182C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1ED00EC7" w14:textId="77777777" w:rsidR="00B36EEB" w:rsidRDefault="00B36EEB" w:rsidP="00B36EEB"/>
        </w:tc>
        <w:tc>
          <w:tcPr>
            <w:tcW w:w="488" w:type="dxa"/>
          </w:tcPr>
          <w:p w14:paraId="2ED3A403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847D804" w14:textId="77777777" w:rsidR="00B36EEB" w:rsidRDefault="00B36EEB" w:rsidP="00B36EEB"/>
        </w:tc>
        <w:tc>
          <w:tcPr>
            <w:tcW w:w="488" w:type="dxa"/>
          </w:tcPr>
          <w:p w14:paraId="4736CB86" w14:textId="77777777" w:rsidR="00B36EEB" w:rsidRDefault="00B36EEB" w:rsidP="00B36EEB"/>
        </w:tc>
      </w:tr>
      <w:tr w:rsidR="00B36EEB" w14:paraId="72DF4017" w14:textId="77777777" w:rsidTr="003B69EE">
        <w:trPr>
          <w:trHeight w:val="251"/>
        </w:trPr>
        <w:tc>
          <w:tcPr>
            <w:tcW w:w="1264" w:type="dxa"/>
          </w:tcPr>
          <w:p w14:paraId="2AFF481F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05</w:t>
            </w:r>
          </w:p>
        </w:tc>
        <w:tc>
          <w:tcPr>
            <w:tcW w:w="488" w:type="dxa"/>
          </w:tcPr>
          <w:p w14:paraId="1E7E9618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7950DF79" w14:textId="77777777" w:rsidR="00B36EEB" w:rsidRDefault="00B36EEB" w:rsidP="00B36EEB"/>
        </w:tc>
        <w:tc>
          <w:tcPr>
            <w:tcW w:w="488" w:type="dxa"/>
          </w:tcPr>
          <w:p w14:paraId="2E9A0D1C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66F5B13A" w14:textId="77777777" w:rsidR="00B36EEB" w:rsidRDefault="00B36EEB" w:rsidP="00B36EEB"/>
        </w:tc>
        <w:tc>
          <w:tcPr>
            <w:tcW w:w="488" w:type="dxa"/>
          </w:tcPr>
          <w:p w14:paraId="7A9CF7E7" w14:textId="77777777" w:rsidR="00B36EEB" w:rsidRDefault="00B36EEB" w:rsidP="00B36EEB"/>
        </w:tc>
      </w:tr>
      <w:tr w:rsidR="00B36EEB" w14:paraId="14EB4C11" w14:textId="77777777" w:rsidTr="003B69EE">
        <w:trPr>
          <w:trHeight w:val="266"/>
        </w:trPr>
        <w:tc>
          <w:tcPr>
            <w:tcW w:w="1264" w:type="dxa"/>
          </w:tcPr>
          <w:p w14:paraId="79AAB733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06</w:t>
            </w:r>
          </w:p>
        </w:tc>
        <w:tc>
          <w:tcPr>
            <w:tcW w:w="488" w:type="dxa"/>
          </w:tcPr>
          <w:p w14:paraId="254321AE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1B6FD752" w14:textId="77777777" w:rsidR="00B36EEB" w:rsidRDefault="00B36EEB" w:rsidP="00B36EEB"/>
        </w:tc>
        <w:tc>
          <w:tcPr>
            <w:tcW w:w="488" w:type="dxa"/>
          </w:tcPr>
          <w:p w14:paraId="2CA426BA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306E816B" w14:textId="77777777" w:rsidR="00B36EEB" w:rsidRDefault="00B36EEB" w:rsidP="00B36EEB"/>
        </w:tc>
        <w:tc>
          <w:tcPr>
            <w:tcW w:w="488" w:type="dxa"/>
          </w:tcPr>
          <w:p w14:paraId="1A67A32A" w14:textId="77777777" w:rsidR="00B36EEB" w:rsidRDefault="00B36EEB" w:rsidP="00B36EEB"/>
        </w:tc>
      </w:tr>
      <w:tr w:rsidR="00B36EEB" w14:paraId="6F564ECD" w14:textId="77777777" w:rsidTr="003B69EE">
        <w:trPr>
          <w:trHeight w:val="266"/>
        </w:trPr>
        <w:tc>
          <w:tcPr>
            <w:tcW w:w="1264" w:type="dxa"/>
          </w:tcPr>
          <w:p w14:paraId="21D1D86F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07</w:t>
            </w:r>
          </w:p>
        </w:tc>
        <w:tc>
          <w:tcPr>
            <w:tcW w:w="488" w:type="dxa"/>
          </w:tcPr>
          <w:p w14:paraId="0A68CCE8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718984B2" w14:textId="77777777" w:rsidR="00B36EEB" w:rsidRDefault="00B36EEB" w:rsidP="00B36EEB"/>
        </w:tc>
        <w:tc>
          <w:tcPr>
            <w:tcW w:w="488" w:type="dxa"/>
          </w:tcPr>
          <w:p w14:paraId="43B48525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7F64A63E" w14:textId="77777777" w:rsidR="00B36EEB" w:rsidRDefault="00B36EEB" w:rsidP="00B36EEB"/>
        </w:tc>
        <w:tc>
          <w:tcPr>
            <w:tcW w:w="488" w:type="dxa"/>
          </w:tcPr>
          <w:p w14:paraId="534A9581" w14:textId="77777777" w:rsidR="00B36EEB" w:rsidRDefault="00B36EEB" w:rsidP="00B36EEB"/>
        </w:tc>
      </w:tr>
      <w:tr w:rsidR="00B36EEB" w14:paraId="46F6F7AB" w14:textId="77777777" w:rsidTr="003B69EE">
        <w:trPr>
          <w:trHeight w:val="251"/>
        </w:trPr>
        <w:tc>
          <w:tcPr>
            <w:tcW w:w="1264" w:type="dxa"/>
          </w:tcPr>
          <w:p w14:paraId="5D19FF9D" w14:textId="1D48997D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08</w:t>
            </w:r>
          </w:p>
        </w:tc>
        <w:tc>
          <w:tcPr>
            <w:tcW w:w="488" w:type="dxa"/>
          </w:tcPr>
          <w:p w14:paraId="49700EAA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6AEF676C" w14:textId="77777777" w:rsidR="00B36EEB" w:rsidRDefault="00B36EEB" w:rsidP="00B36EEB"/>
        </w:tc>
        <w:tc>
          <w:tcPr>
            <w:tcW w:w="488" w:type="dxa"/>
          </w:tcPr>
          <w:p w14:paraId="7D5F8800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54F16C3F" w14:textId="77777777" w:rsidR="00B36EEB" w:rsidRDefault="00B36EEB" w:rsidP="00B36EEB"/>
        </w:tc>
        <w:tc>
          <w:tcPr>
            <w:tcW w:w="488" w:type="dxa"/>
          </w:tcPr>
          <w:p w14:paraId="4CD29DA7" w14:textId="77777777" w:rsidR="00B36EEB" w:rsidRDefault="00B36EEB" w:rsidP="00B36EEB"/>
        </w:tc>
      </w:tr>
      <w:tr w:rsidR="00B36EEB" w14:paraId="5BD5FD68" w14:textId="77777777" w:rsidTr="003B69EE">
        <w:trPr>
          <w:trHeight w:val="266"/>
        </w:trPr>
        <w:tc>
          <w:tcPr>
            <w:tcW w:w="1264" w:type="dxa"/>
          </w:tcPr>
          <w:p w14:paraId="0B883976" w14:textId="7D9F5BD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09</w:t>
            </w:r>
          </w:p>
        </w:tc>
        <w:tc>
          <w:tcPr>
            <w:tcW w:w="488" w:type="dxa"/>
          </w:tcPr>
          <w:p w14:paraId="04110B49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1CEA9177" w14:textId="77777777" w:rsidR="00B36EEB" w:rsidRDefault="00B36EEB" w:rsidP="00B36EEB"/>
        </w:tc>
        <w:tc>
          <w:tcPr>
            <w:tcW w:w="488" w:type="dxa"/>
          </w:tcPr>
          <w:p w14:paraId="6DDB4091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F48FFAD" w14:textId="77777777" w:rsidR="00B36EEB" w:rsidRDefault="00B36EEB" w:rsidP="00B36EEB"/>
        </w:tc>
        <w:tc>
          <w:tcPr>
            <w:tcW w:w="488" w:type="dxa"/>
          </w:tcPr>
          <w:p w14:paraId="7E855334" w14:textId="77777777" w:rsidR="00B36EEB" w:rsidRDefault="00B36EEB" w:rsidP="00B36EEB"/>
        </w:tc>
      </w:tr>
      <w:tr w:rsidR="00B36EEB" w14:paraId="089AF113" w14:textId="77777777" w:rsidTr="003B69EE">
        <w:trPr>
          <w:trHeight w:val="251"/>
        </w:trPr>
        <w:tc>
          <w:tcPr>
            <w:tcW w:w="1264" w:type="dxa"/>
          </w:tcPr>
          <w:p w14:paraId="3B676103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10</w:t>
            </w:r>
          </w:p>
        </w:tc>
        <w:tc>
          <w:tcPr>
            <w:tcW w:w="488" w:type="dxa"/>
          </w:tcPr>
          <w:p w14:paraId="08018EF4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3ED5D878" w14:textId="77777777" w:rsidR="00B36EEB" w:rsidRDefault="00B36EEB" w:rsidP="00B36EEB"/>
        </w:tc>
        <w:tc>
          <w:tcPr>
            <w:tcW w:w="488" w:type="dxa"/>
          </w:tcPr>
          <w:p w14:paraId="2CDE456B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6619DAD5" w14:textId="77777777" w:rsidR="00B36EEB" w:rsidRDefault="00B36EEB" w:rsidP="00B36EEB"/>
        </w:tc>
        <w:tc>
          <w:tcPr>
            <w:tcW w:w="488" w:type="dxa"/>
          </w:tcPr>
          <w:p w14:paraId="08ED09BB" w14:textId="77777777" w:rsidR="00B36EEB" w:rsidRDefault="00B36EEB" w:rsidP="00B36EEB"/>
        </w:tc>
      </w:tr>
      <w:tr w:rsidR="00B36EEB" w14:paraId="37C336B5" w14:textId="77777777" w:rsidTr="003B69EE">
        <w:trPr>
          <w:trHeight w:val="266"/>
        </w:trPr>
        <w:tc>
          <w:tcPr>
            <w:tcW w:w="1264" w:type="dxa"/>
          </w:tcPr>
          <w:p w14:paraId="3B1F2AD6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11</w:t>
            </w:r>
          </w:p>
        </w:tc>
        <w:tc>
          <w:tcPr>
            <w:tcW w:w="488" w:type="dxa"/>
          </w:tcPr>
          <w:p w14:paraId="35BB31C7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6971778E" w14:textId="77777777" w:rsidR="00B36EEB" w:rsidRDefault="00B36EEB" w:rsidP="00B36EEB"/>
        </w:tc>
        <w:tc>
          <w:tcPr>
            <w:tcW w:w="488" w:type="dxa"/>
          </w:tcPr>
          <w:p w14:paraId="410481BD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64F212DD" w14:textId="77777777" w:rsidR="00B36EEB" w:rsidRDefault="00B36EEB" w:rsidP="00B36EEB"/>
        </w:tc>
        <w:tc>
          <w:tcPr>
            <w:tcW w:w="488" w:type="dxa"/>
          </w:tcPr>
          <w:p w14:paraId="35CA9502" w14:textId="77777777" w:rsidR="00B36EEB" w:rsidRDefault="00B36EEB" w:rsidP="00B36EEB"/>
        </w:tc>
      </w:tr>
      <w:tr w:rsidR="00B36EEB" w14:paraId="38C3CF9A" w14:textId="77777777" w:rsidTr="003B69EE">
        <w:trPr>
          <w:trHeight w:val="251"/>
        </w:trPr>
        <w:tc>
          <w:tcPr>
            <w:tcW w:w="1264" w:type="dxa"/>
          </w:tcPr>
          <w:p w14:paraId="57169472" w14:textId="0F420669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12</w:t>
            </w:r>
          </w:p>
        </w:tc>
        <w:tc>
          <w:tcPr>
            <w:tcW w:w="488" w:type="dxa"/>
          </w:tcPr>
          <w:p w14:paraId="1849B953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5F576BCF" w14:textId="77777777" w:rsidR="00B36EEB" w:rsidRDefault="00B36EEB" w:rsidP="00B36EEB"/>
        </w:tc>
        <w:tc>
          <w:tcPr>
            <w:tcW w:w="488" w:type="dxa"/>
          </w:tcPr>
          <w:p w14:paraId="37CFC90E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3960E44B" w14:textId="77777777" w:rsidR="00B36EEB" w:rsidRDefault="00B36EEB" w:rsidP="00B36EEB"/>
        </w:tc>
        <w:tc>
          <w:tcPr>
            <w:tcW w:w="488" w:type="dxa"/>
          </w:tcPr>
          <w:p w14:paraId="5522F2A7" w14:textId="77777777" w:rsidR="00B36EEB" w:rsidRDefault="00B36EEB" w:rsidP="00B36EEB"/>
        </w:tc>
      </w:tr>
      <w:tr w:rsidR="00B36EEB" w14:paraId="70A7D6D7" w14:textId="77777777" w:rsidTr="003B69EE">
        <w:trPr>
          <w:trHeight w:val="266"/>
        </w:trPr>
        <w:tc>
          <w:tcPr>
            <w:tcW w:w="1264" w:type="dxa"/>
          </w:tcPr>
          <w:p w14:paraId="4B00261B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13</w:t>
            </w:r>
          </w:p>
        </w:tc>
        <w:tc>
          <w:tcPr>
            <w:tcW w:w="488" w:type="dxa"/>
          </w:tcPr>
          <w:p w14:paraId="5FC2A782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49A10DED" w14:textId="77777777" w:rsidR="00B36EEB" w:rsidRDefault="00B36EEB" w:rsidP="00B36EEB"/>
        </w:tc>
        <w:tc>
          <w:tcPr>
            <w:tcW w:w="488" w:type="dxa"/>
          </w:tcPr>
          <w:p w14:paraId="42A025EC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14DBACFF" w14:textId="77777777" w:rsidR="00B36EEB" w:rsidRDefault="00B36EEB" w:rsidP="00B36EEB"/>
        </w:tc>
        <w:tc>
          <w:tcPr>
            <w:tcW w:w="488" w:type="dxa"/>
          </w:tcPr>
          <w:p w14:paraId="4A887972" w14:textId="77777777" w:rsidR="00B36EEB" w:rsidRDefault="00B36EEB" w:rsidP="00B36EEB"/>
        </w:tc>
      </w:tr>
      <w:tr w:rsidR="00B36EEB" w14:paraId="43B726C7" w14:textId="77777777" w:rsidTr="003B69EE">
        <w:trPr>
          <w:trHeight w:val="266"/>
        </w:trPr>
        <w:tc>
          <w:tcPr>
            <w:tcW w:w="1264" w:type="dxa"/>
          </w:tcPr>
          <w:p w14:paraId="71E9DA6F" w14:textId="6B50CBC1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14</w:t>
            </w:r>
          </w:p>
        </w:tc>
        <w:tc>
          <w:tcPr>
            <w:tcW w:w="488" w:type="dxa"/>
          </w:tcPr>
          <w:p w14:paraId="336DB68E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13014486" w14:textId="77777777" w:rsidR="00B36EEB" w:rsidRDefault="00B36EEB" w:rsidP="00B36EEB"/>
        </w:tc>
        <w:tc>
          <w:tcPr>
            <w:tcW w:w="488" w:type="dxa"/>
          </w:tcPr>
          <w:p w14:paraId="32AE817A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6BA9F305" w14:textId="77777777" w:rsidR="00B36EEB" w:rsidRDefault="00B36EEB" w:rsidP="00B36EEB"/>
        </w:tc>
        <w:tc>
          <w:tcPr>
            <w:tcW w:w="488" w:type="dxa"/>
          </w:tcPr>
          <w:p w14:paraId="71DCEE84" w14:textId="77777777" w:rsidR="00B36EEB" w:rsidRDefault="00B36EEB" w:rsidP="00B36EEB"/>
        </w:tc>
      </w:tr>
      <w:tr w:rsidR="00B36EEB" w14:paraId="70209ED5" w14:textId="77777777" w:rsidTr="003B69EE">
        <w:trPr>
          <w:trHeight w:val="251"/>
        </w:trPr>
        <w:tc>
          <w:tcPr>
            <w:tcW w:w="1264" w:type="dxa"/>
          </w:tcPr>
          <w:p w14:paraId="64577EA0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15</w:t>
            </w:r>
          </w:p>
        </w:tc>
        <w:tc>
          <w:tcPr>
            <w:tcW w:w="488" w:type="dxa"/>
          </w:tcPr>
          <w:p w14:paraId="0BA1B444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558D5D02" w14:textId="77777777" w:rsidR="00B36EEB" w:rsidRDefault="00B36EEB" w:rsidP="00B36EEB"/>
        </w:tc>
        <w:tc>
          <w:tcPr>
            <w:tcW w:w="488" w:type="dxa"/>
          </w:tcPr>
          <w:p w14:paraId="2B35FA6F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50D52C98" w14:textId="77777777" w:rsidR="00B36EEB" w:rsidRDefault="00B36EEB" w:rsidP="00B36EEB"/>
        </w:tc>
        <w:tc>
          <w:tcPr>
            <w:tcW w:w="488" w:type="dxa"/>
          </w:tcPr>
          <w:p w14:paraId="1D1CACDF" w14:textId="77777777" w:rsidR="00B36EEB" w:rsidRDefault="00B36EEB" w:rsidP="00B36EEB"/>
        </w:tc>
      </w:tr>
      <w:tr w:rsidR="00B36EEB" w14:paraId="4F9D0417" w14:textId="77777777" w:rsidTr="003B69EE">
        <w:trPr>
          <w:trHeight w:val="266"/>
        </w:trPr>
        <w:tc>
          <w:tcPr>
            <w:tcW w:w="1264" w:type="dxa"/>
          </w:tcPr>
          <w:p w14:paraId="2E7A3795" w14:textId="7E77D69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16</w:t>
            </w:r>
          </w:p>
        </w:tc>
        <w:tc>
          <w:tcPr>
            <w:tcW w:w="488" w:type="dxa"/>
          </w:tcPr>
          <w:p w14:paraId="21B31FAE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6FD313CD" w14:textId="77777777" w:rsidR="00B36EEB" w:rsidRDefault="00B36EEB" w:rsidP="00B36EEB"/>
        </w:tc>
        <w:tc>
          <w:tcPr>
            <w:tcW w:w="488" w:type="dxa"/>
          </w:tcPr>
          <w:p w14:paraId="0FAB8527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421FEF60" w14:textId="77777777" w:rsidR="00B36EEB" w:rsidRDefault="00B36EEB" w:rsidP="00B36EEB"/>
        </w:tc>
        <w:tc>
          <w:tcPr>
            <w:tcW w:w="488" w:type="dxa"/>
          </w:tcPr>
          <w:p w14:paraId="5E2F1748" w14:textId="77777777" w:rsidR="00B36EEB" w:rsidRDefault="00B36EEB" w:rsidP="00B36EEB"/>
        </w:tc>
      </w:tr>
      <w:tr w:rsidR="00B36EEB" w14:paraId="1B2BB819" w14:textId="77777777" w:rsidTr="003B69EE">
        <w:trPr>
          <w:trHeight w:val="251"/>
        </w:trPr>
        <w:tc>
          <w:tcPr>
            <w:tcW w:w="1264" w:type="dxa"/>
          </w:tcPr>
          <w:p w14:paraId="55B2C583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17</w:t>
            </w:r>
          </w:p>
        </w:tc>
        <w:tc>
          <w:tcPr>
            <w:tcW w:w="488" w:type="dxa"/>
          </w:tcPr>
          <w:p w14:paraId="465026A7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0BE7BC5F" w14:textId="77777777" w:rsidR="00B36EEB" w:rsidRDefault="00B36EEB" w:rsidP="00B36EEB"/>
        </w:tc>
        <w:tc>
          <w:tcPr>
            <w:tcW w:w="488" w:type="dxa"/>
          </w:tcPr>
          <w:p w14:paraId="54324AF9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287310B8" w14:textId="77777777" w:rsidR="00B36EEB" w:rsidRDefault="00B36EEB" w:rsidP="00B36EEB"/>
        </w:tc>
        <w:tc>
          <w:tcPr>
            <w:tcW w:w="488" w:type="dxa"/>
          </w:tcPr>
          <w:p w14:paraId="615529A6" w14:textId="77777777" w:rsidR="00B36EEB" w:rsidRDefault="00B36EEB" w:rsidP="00B36EEB"/>
        </w:tc>
      </w:tr>
      <w:tr w:rsidR="00B36EEB" w14:paraId="3AC64493" w14:textId="77777777" w:rsidTr="003B69EE">
        <w:trPr>
          <w:trHeight w:val="266"/>
        </w:trPr>
        <w:tc>
          <w:tcPr>
            <w:tcW w:w="1264" w:type="dxa"/>
          </w:tcPr>
          <w:p w14:paraId="7742550B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18</w:t>
            </w:r>
          </w:p>
        </w:tc>
        <w:tc>
          <w:tcPr>
            <w:tcW w:w="488" w:type="dxa"/>
          </w:tcPr>
          <w:p w14:paraId="46C58F84" w14:textId="6206F7FF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241F92FF" w14:textId="77777777" w:rsidR="00B36EEB" w:rsidRDefault="00B36EEB" w:rsidP="00B36EEB"/>
        </w:tc>
        <w:tc>
          <w:tcPr>
            <w:tcW w:w="488" w:type="dxa"/>
          </w:tcPr>
          <w:p w14:paraId="6A570485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275551E3" w14:textId="77777777" w:rsidR="00B36EEB" w:rsidRDefault="00B36EEB" w:rsidP="00B36EEB"/>
        </w:tc>
        <w:tc>
          <w:tcPr>
            <w:tcW w:w="488" w:type="dxa"/>
          </w:tcPr>
          <w:p w14:paraId="0F3336B4" w14:textId="77777777" w:rsidR="00B36EEB" w:rsidRDefault="00B36EEB" w:rsidP="00B36EEB"/>
        </w:tc>
      </w:tr>
      <w:tr w:rsidR="00B36EEB" w14:paraId="27707FF8" w14:textId="77777777" w:rsidTr="003B69EE">
        <w:trPr>
          <w:trHeight w:val="251"/>
        </w:trPr>
        <w:tc>
          <w:tcPr>
            <w:tcW w:w="1264" w:type="dxa"/>
          </w:tcPr>
          <w:p w14:paraId="6341832F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19</w:t>
            </w:r>
          </w:p>
        </w:tc>
        <w:tc>
          <w:tcPr>
            <w:tcW w:w="488" w:type="dxa"/>
          </w:tcPr>
          <w:p w14:paraId="63527C5C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6E79D0E7" w14:textId="77777777" w:rsidR="00B36EEB" w:rsidRDefault="00B36EEB" w:rsidP="00B36EEB"/>
        </w:tc>
        <w:tc>
          <w:tcPr>
            <w:tcW w:w="488" w:type="dxa"/>
          </w:tcPr>
          <w:p w14:paraId="525014F2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65405876" w14:textId="77777777" w:rsidR="00B36EEB" w:rsidRDefault="00B36EEB" w:rsidP="00B36EEB"/>
        </w:tc>
        <w:tc>
          <w:tcPr>
            <w:tcW w:w="488" w:type="dxa"/>
          </w:tcPr>
          <w:p w14:paraId="708E8AD2" w14:textId="69656EF5" w:rsidR="00B36EEB" w:rsidRDefault="00B36EEB" w:rsidP="00B36EEB"/>
        </w:tc>
      </w:tr>
      <w:tr w:rsidR="00B36EEB" w14:paraId="72415D1D" w14:textId="77777777" w:rsidTr="003B69EE">
        <w:trPr>
          <w:trHeight w:val="266"/>
        </w:trPr>
        <w:tc>
          <w:tcPr>
            <w:tcW w:w="1264" w:type="dxa"/>
          </w:tcPr>
          <w:p w14:paraId="21EA134E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20</w:t>
            </w:r>
          </w:p>
        </w:tc>
        <w:tc>
          <w:tcPr>
            <w:tcW w:w="488" w:type="dxa"/>
          </w:tcPr>
          <w:p w14:paraId="2BF35262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30AC322C" w14:textId="77777777" w:rsidR="00B36EEB" w:rsidRDefault="00B36EEB" w:rsidP="00B36EEB"/>
        </w:tc>
        <w:tc>
          <w:tcPr>
            <w:tcW w:w="488" w:type="dxa"/>
          </w:tcPr>
          <w:p w14:paraId="590DA124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7AEBD624" w14:textId="1F3D95CD" w:rsidR="00B36EEB" w:rsidRDefault="00B36EEB" w:rsidP="00B36EEB"/>
        </w:tc>
        <w:tc>
          <w:tcPr>
            <w:tcW w:w="488" w:type="dxa"/>
          </w:tcPr>
          <w:p w14:paraId="44830AC7" w14:textId="77777777" w:rsidR="00B36EEB" w:rsidRDefault="00B36EEB" w:rsidP="00B36EEB"/>
        </w:tc>
      </w:tr>
      <w:tr w:rsidR="00B36EEB" w14:paraId="1873B2B5" w14:textId="77777777" w:rsidTr="003B69EE">
        <w:trPr>
          <w:trHeight w:val="266"/>
        </w:trPr>
        <w:tc>
          <w:tcPr>
            <w:tcW w:w="1264" w:type="dxa"/>
          </w:tcPr>
          <w:p w14:paraId="509E2628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21</w:t>
            </w:r>
          </w:p>
        </w:tc>
        <w:tc>
          <w:tcPr>
            <w:tcW w:w="488" w:type="dxa"/>
          </w:tcPr>
          <w:p w14:paraId="5E2AB9DA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2828BA90" w14:textId="3B367F22" w:rsidR="00B36EEB" w:rsidRDefault="00B36EEB" w:rsidP="00B36EEB"/>
        </w:tc>
        <w:tc>
          <w:tcPr>
            <w:tcW w:w="488" w:type="dxa"/>
          </w:tcPr>
          <w:p w14:paraId="3D89DC09" w14:textId="63123480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6CCB282C" w14:textId="77777777" w:rsidR="00B36EEB" w:rsidRDefault="00B36EEB" w:rsidP="00B36EEB"/>
        </w:tc>
        <w:tc>
          <w:tcPr>
            <w:tcW w:w="488" w:type="dxa"/>
          </w:tcPr>
          <w:p w14:paraId="48D11732" w14:textId="77777777" w:rsidR="00B36EEB" w:rsidRDefault="00B36EEB" w:rsidP="00B36EEB"/>
        </w:tc>
      </w:tr>
      <w:tr w:rsidR="00B36EEB" w14:paraId="0CEC8ECD" w14:textId="77777777" w:rsidTr="003B69EE">
        <w:trPr>
          <w:trHeight w:val="251"/>
        </w:trPr>
        <w:tc>
          <w:tcPr>
            <w:tcW w:w="1264" w:type="dxa"/>
          </w:tcPr>
          <w:p w14:paraId="299B7F8E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22</w:t>
            </w:r>
          </w:p>
        </w:tc>
        <w:tc>
          <w:tcPr>
            <w:tcW w:w="488" w:type="dxa"/>
          </w:tcPr>
          <w:p w14:paraId="4D792E19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3CEA41CF" w14:textId="77777777" w:rsidR="00B36EEB" w:rsidRDefault="00B36EEB" w:rsidP="00B36EEB"/>
        </w:tc>
        <w:tc>
          <w:tcPr>
            <w:tcW w:w="488" w:type="dxa"/>
          </w:tcPr>
          <w:p w14:paraId="01EB7C0B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42025D4E" w14:textId="77777777" w:rsidR="00B36EEB" w:rsidRDefault="00B36EEB" w:rsidP="00B36EEB"/>
        </w:tc>
        <w:tc>
          <w:tcPr>
            <w:tcW w:w="488" w:type="dxa"/>
          </w:tcPr>
          <w:p w14:paraId="6FC252BA" w14:textId="77777777" w:rsidR="00B36EEB" w:rsidRDefault="00B36EEB" w:rsidP="00B36EEB"/>
        </w:tc>
      </w:tr>
      <w:tr w:rsidR="00B36EEB" w14:paraId="77C7C87C" w14:textId="77777777" w:rsidTr="003B69EE">
        <w:trPr>
          <w:trHeight w:val="266"/>
        </w:trPr>
        <w:tc>
          <w:tcPr>
            <w:tcW w:w="1264" w:type="dxa"/>
          </w:tcPr>
          <w:p w14:paraId="6A2F113B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23</w:t>
            </w:r>
          </w:p>
        </w:tc>
        <w:tc>
          <w:tcPr>
            <w:tcW w:w="488" w:type="dxa"/>
          </w:tcPr>
          <w:p w14:paraId="2AB4FE91" w14:textId="2CC7E20F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7C96DD5C" w14:textId="77777777" w:rsidR="00B36EEB" w:rsidRDefault="00B36EEB" w:rsidP="00B36EEB"/>
        </w:tc>
        <w:tc>
          <w:tcPr>
            <w:tcW w:w="488" w:type="dxa"/>
          </w:tcPr>
          <w:p w14:paraId="42B706B6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2894A5D" w14:textId="77777777" w:rsidR="00B36EEB" w:rsidRDefault="00B36EEB" w:rsidP="00B36EEB"/>
        </w:tc>
        <w:tc>
          <w:tcPr>
            <w:tcW w:w="488" w:type="dxa"/>
          </w:tcPr>
          <w:p w14:paraId="67F687E2" w14:textId="77777777" w:rsidR="00B36EEB" w:rsidRDefault="00B36EEB" w:rsidP="00B36EEB"/>
        </w:tc>
      </w:tr>
      <w:tr w:rsidR="00B36EEB" w14:paraId="78CC38CF" w14:textId="77777777" w:rsidTr="003B69EE">
        <w:trPr>
          <w:trHeight w:val="251"/>
        </w:trPr>
        <w:tc>
          <w:tcPr>
            <w:tcW w:w="1264" w:type="dxa"/>
          </w:tcPr>
          <w:p w14:paraId="466336A8" w14:textId="5B2F5168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24</w:t>
            </w:r>
          </w:p>
        </w:tc>
        <w:tc>
          <w:tcPr>
            <w:tcW w:w="488" w:type="dxa"/>
          </w:tcPr>
          <w:p w14:paraId="67349D60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68865D9D" w14:textId="77777777" w:rsidR="00B36EEB" w:rsidRDefault="00B36EEB" w:rsidP="00B36EEB"/>
        </w:tc>
        <w:tc>
          <w:tcPr>
            <w:tcW w:w="488" w:type="dxa"/>
          </w:tcPr>
          <w:p w14:paraId="05C245E7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90057AF" w14:textId="77777777" w:rsidR="00B36EEB" w:rsidRDefault="00B36EEB" w:rsidP="00B36EEB"/>
        </w:tc>
        <w:tc>
          <w:tcPr>
            <w:tcW w:w="488" w:type="dxa"/>
          </w:tcPr>
          <w:p w14:paraId="6D3080DB" w14:textId="77777777" w:rsidR="00B36EEB" w:rsidRDefault="00B36EEB" w:rsidP="00B36EEB"/>
        </w:tc>
      </w:tr>
      <w:tr w:rsidR="00B36EEB" w14:paraId="75E04D1D" w14:textId="77777777" w:rsidTr="003B69EE">
        <w:trPr>
          <w:trHeight w:val="266"/>
        </w:trPr>
        <w:tc>
          <w:tcPr>
            <w:tcW w:w="1264" w:type="dxa"/>
          </w:tcPr>
          <w:p w14:paraId="4DAC42BA" w14:textId="12215810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25</w:t>
            </w:r>
          </w:p>
        </w:tc>
        <w:tc>
          <w:tcPr>
            <w:tcW w:w="488" w:type="dxa"/>
          </w:tcPr>
          <w:p w14:paraId="6488B834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6C0F8C8A" w14:textId="77777777" w:rsidR="00B36EEB" w:rsidRDefault="00B36EEB" w:rsidP="00B36EEB"/>
        </w:tc>
        <w:tc>
          <w:tcPr>
            <w:tcW w:w="488" w:type="dxa"/>
          </w:tcPr>
          <w:p w14:paraId="2B8F6852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37A1D1B4" w14:textId="77777777" w:rsidR="00B36EEB" w:rsidRDefault="00B36EEB" w:rsidP="00B36EEB"/>
        </w:tc>
        <w:tc>
          <w:tcPr>
            <w:tcW w:w="488" w:type="dxa"/>
          </w:tcPr>
          <w:p w14:paraId="55F6BDE8" w14:textId="77777777" w:rsidR="00B36EEB" w:rsidRDefault="00B36EEB" w:rsidP="00B36EEB"/>
        </w:tc>
      </w:tr>
      <w:tr w:rsidR="00B36EEB" w14:paraId="35C18D80" w14:textId="77777777" w:rsidTr="003B69EE">
        <w:trPr>
          <w:trHeight w:val="251"/>
        </w:trPr>
        <w:tc>
          <w:tcPr>
            <w:tcW w:w="1264" w:type="dxa"/>
          </w:tcPr>
          <w:p w14:paraId="38FB3797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26</w:t>
            </w:r>
          </w:p>
        </w:tc>
        <w:tc>
          <w:tcPr>
            <w:tcW w:w="488" w:type="dxa"/>
          </w:tcPr>
          <w:p w14:paraId="18905E9F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758AA72A" w14:textId="77777777" w:rsidR="00B36EEB" w:rsidRDefault="00B36EEB" w:rsidP="00B36EEB"/>
        </w:tc>
        <w:tc>
          <w:tcPr>
            <w:tcW w:w="488" w:type="dxa"/>
          </w:tcPr>
          <w:p w14:paraId="633BF94E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ED819B4" w14:textId="77777777" w:rsidR="00B36EEB" w:rsidRDefault="00B36EEB" w:rsidP="00B36EEB"/>
        </w:tc>
        <w:tc>
          <w:tcPr>
            <w:tcW w:w="488" w:type="dxa"/>
          </w:tcPr>
          <w:p w14:paraId="135EC53E" w14:textId="77777777" w:rsidR="00B36EEB" w:rsidRDefault="00B36EEB" w:rsidP="00B36EEB"/>
        </w:tc>
      </w:tr>
      <w:tr w:rsidR="00B36EEB" w14:paraId="20B865F2" w14:textId="77777777" w:rsidTr="003B69EE">
        <w:trPr>
          <w:trHeight w:val="266"/>
        </w:trPr>
        <w:tc>
          <w:tcPr>
            <w:tcW w:w="1264" w:type="dxa"/>
          </w:tcPr>
          <w:p w14:paraId="5D5E4742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27</w:t>
            </w:r>
          </w:p>
        </w:tc>
        <w:tc>
          <w:tcPr>
            <w:tcW w:w="488" w:type="dxa"/>
          </w:tcPr>
          <w:p w14:paraId="04E08E11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35B6C28C" w14:textId="77777777" w:rsidR="00B36EEB" w:rsidRDefault="00B36EEB" w:rsidP="00B36EEB"/>
        </w:tc>
        <w:tc>
          <w:tcPr>
            <w:tcW w:w="488" w:type="dxa"/>
          </w:tcPr>
          <w:p w14:paraId="3F523A51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50941DE0" w14:textId="77777777" w:rsidR="00B36EEB" w:rsidRDefault="00B36EEB" w:rsidP="00B36EEB"/>
        </w:tc>
        <w:tc>
          <w:tcPr>
            <w:tcW w:w="488" w:type="dxa"/>
          </w:tcPr>
          <w:p w14:paraId="5D4AFC28" w14:textId="77777777" w:rsidR="00B36EEB" w:rsidRDefault="00B36EEB" w:rsidP="00B36EEB"/>
        </w:tc>
      </w:tr>
      <w:tr w:rsidR="00B36EEB" w14:paraId="7065A3AD" w14:textId="77777777" w:rsidTr="003B69EE">
        <w:trPr>
          <w:trHeight w:val="266"/>
        </w:trPr>
        <w:tc>
          <w:tcPr>
            <w:tcW w:w="1264" w:type="dxa"/>
          </w:tcPr>
          <w:p w14:paraId="5D2BBF77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28</w:t>
            </w:r>
          </w:p>
        </w:tc>
        <w:tc>
          <w:tcPr>
            <w:tcW w:w="488" w:type="dxa"/>
          </w:tcPr>
          <w:p w14:paraId="725D2E2A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7BC0FDB6" w14:textId="77777777" w:rsidR="00B36EEB" w:rsidRDefault="00B36EEB" w:rsidP="00B36EEB"/>
        </w:tc>
        <w:tc>
          <w:tcPr>
            <w:tcW w:w="488" w:type="dxa"/>
          </w:tcPr>
          <w:p w14:paraId="35D22415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59BF01EF" w14:textId="77777777" w:rsidR="00B36EEB" w:rsidRDefault="00B36EEB" w:rsidP="00B36EEB"/>
        </w:tc>
        <w:tc>
          <w:tcPr>
            <w:tcW w:w="488" w:type="dxa"/>
          </w:tcPr>
          <w:p w14:paraId="0FBA1288" w14:textId="77777777" w:rsidR="00B36EEB" w:rsidRDefault="00B36EEB" w:rsidP="00B36EEB"/>
        </w:tc>
      </w:tr>
      <w:tr w:rsidR="00B36EEB" w14:paraId="6605B4D6" w14:textId="77777777" w:rsidTr="003B69EE">
        <w:trPr>
          <w:trHeight w:val="251"/>
        </w:trPr>
        <w:tc>
          <w:tcPr>
            <w:tcW w:w="1264" w:type="dxa"/>
          </w:tcPr>
          <w:p w14:paraId="06450D80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29</w:t>
            </w:r>
          </w:p>
        </w:tc>
        <w:tc>
          <w:tcPr>
            <w:tcW w:w="488" w:type="dxa"/>
          </w:tcPr>
          <w:p w14:paraId="22239F79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4BA9B2BB" w14:textId="77777777" w:rsidR="00B36EEB" w:rsidRDefault="00B36EEB" w:rsidP="00B36EEB"/>
        </w:tc>
        <w:tc>
          <w:tcPr>
            <w:tcW w:w="488" w:type="dxa"/>
          </w:tcPr>
          <w:p w14:paraId="483A9E9A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0BE35EA7" w14:textId="77777777" w:rsidR="00B36EEB" w:rsidRDefault="00B36EEB" w:rsidP="00B36EEB"/>
        </w:tc>
        <w:tc>
          <w:tcPr>
            <w:tcW w:w="488" w:type="dxa"/>
          </w:tcPr>
          <w:p w14:paraId="2CB2E4F1" w14:textId="77777777" w:rsidR="00B36EEB" w:rsidRDefault="00B36EEB" w:rsidP="00B36EEB"/>
        </w:tc>
      </w:tr>
      <w:tr w:rsidR="00B36EEB" w14:paraId="76C2469F" w14:textId="77777777" w:rsidTr="003B69EE">
        <w:trPr>
          <w:trHeight w:val="266"/>
        </w:trPr>
        <w:tc>
          <w:tcPr>
            <w:tcW w:w="1264" w:type="dxa"/>
          </w:tcPr>
          <w:p w14:paraId="03F753EE" w14:textId="77777777" w:rsidR="00B36EEB" w:rsidRPr="00B36EEB" w:rsidRDefault="00B36EEB" w:rsidP="00B36EEB">
            <w:pPr>
              <w:rPr>
                <w:b/>
              </w:rPr>
            </w:pPr>
            <w:r w:rsidRPr="00B36EEB">
              <w:rPr>
                <w:b/>
              </w:rPr>
              <w:t>Vraag 30</w:t>
            </w:r>
          </w:p>
        </w:tc>
        <w:tc>
          <w:tcPr>
            <w:tcW w:w="488" w:type="dxa"/>
          </w:tcPr>
          <w:p w14:paraId="425B914D" w14:textId="77777777" w:rsidR="00B36EEB" w:rsidRDefault="00B36EEB" w:rsidP="00B36EEB"/>
        </w:tc>
        <w:tc>
          <w:tcPr>
            <w:tcW w:w="488" w:type="dxa"/>
            <w:shd w:val="clear" w:color="auto" w:fill="D9D9D9" w:themeFill="background1" w:themeFillShade="D9"/>
          </w:tcPr>
          <w:p w14:paraId="4DE20785" w14:textId="77777777" w:rsidR="00B36EEB" w:rsidRDefault="00B36EEB" w:rsidP="00B36EEB"/>
        </w:tc>
        <w:tc>
          <w:tcPr>
            <w:tcW w:w="488" w:type="dxa"/>
          </w:tcPr>
          <w:p w14:paraId="73475D45" w14:textId="77777777" w:rsidR="00B36EEB" w:rsidRDefault="00B36EEB" w:rsidP="00B36EEB"/>
        </w:tc>
        <w:tc>
          <w:tcPr>
            <w:tcW w:w="489" w:type="dxa"/>
            <w:shd w:val="clear" w:color="auto" w:fill="D9D9D9" w:themeFill="background1" w:themeFillShade="D9"/>
          </w:tcPr>
          <w:p w14:paraId="13D205BF" w14:textId="77777777" w:rsidR="00B36EEB" w:rsidRDefault="00B36EEB" w:rsidP="00B36EEB"/>
        </w:tc>
        <w:tc>
          <w:tcPr>
            <w:tcW w:w="488" w:type="dxa"/>
          </w:tcPr>
          <w:p w14:paraId="7B333697" w14:textId="77777777" w:rsidR="00B36EEB" w:rsidRDefault="00B36EEB" w:rsidP="00B36EEB"/>
        </w:tc>
      </w:tr>
      <w:tr w:rsidR="001559EB" w14:paraId="63B7B33E" w14:textId="77777777" w:rsidTr="003B69EE">
        <w:trPr>
          <w:trHeight w:val="412"/>
        </w:trPr>
        <w:tc>
          <w:tcPr>
            <w:tcW w:w="1264" w:type="dxa"/>
            <w:vAlign w:val="center"/>
          </w:tcPr>
          <w:p w14:paraId="161C4710" w14:textId="77777777" w:rsidR="001559EB" w:rsidRPr="001559EB" w:rsidRDefault="00B171D6" w:rsidP="00B171D6">
            <w:pPr>
              <w:rPr>
                <w:sz w:val="24"/>
                <w:szCs w:val="24"/>
              </w:rPr>
            </w:pPr>
            <w:r>
              <w:t xml:space="preserve"> SCORE</w:t>
            </w:r>
          </w:p>
        </w:tc>
        <w:tc>
          <w:tcPr>
            <w:tcW w:w="2442" w:type="dxa"/>
            <w:gridSpan w:val="5"/>
          </w:tcPr>
          <w:p w14:paraId="55DEE9AF" w14:textId="71617F0C" w:rsidR="001559EB" w:rsidRPr="001559EB" w:rsidRDefault="001559EB" w:rsidP="00B36EEB">
            <w:pPr>
              <w:rPr>
                <w:sz w:val="16"/>
                <w:szCs w:val="16"/>
              </w:rPr>
            </w:pPr>
          </w:p>
        </w:tc>
      </w:tr>
    </w:tbl>
    <w:p w14:paraId="1964351B" w14:textId="65933BB1" w:rsidR="00677C2B" w:rsidRDefault="001E4956">
      <w:r>
        <w:rPr>
          <w:noProof/>
        </w:rPr>
        <w:drawing>
          <wp:anchor distT="0" distB="0" distL="114300" distR="114300" simplePos="0" relativeHeight="251727872" behindDoc="0" locked="0" layoutInCell="1" allowOverlap="1" wp14:anchorId="7350DA21" wp14:editId="5F0F17A4">
            <wp:simplePos x="0" y="0"/>
            <wp:positionH relativeFrom="margin">
              <wp:posOffset>2944495</wp:posOffset>
            </wp:positionH>
            <wp:positionV relativeFrom="paragraph">
              <wp:posOffset>63500</wp:posOffset>
            </wp:positionV>
            <wp:extent cx="1962150" cy="3117215"/>
            <wp:effectExtent l="0" t="0" r="0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55" cy="31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60FA5" w14:textId="67D34238" w:rsidR="00960393" w:rsidRPr="003B23C8" w:rsidRDefault="00960393"/>
    <w:p w14:paraId="64A307AD" w14:textId="57DF13B0" w:rsidR="001E090C" w:rsidRDefault="001E090C"/>
    <w:p w14:paraId="5D6A76C6" w14:textId="5EACE1FE" w:rsidR="001E090C" w:rsidRDefault="001E090C"/>
    <w:p w14:paraId="585B7E98" w14:textId="7E51E162" w:rsidR="001E090C" w:rsidRDefault="001E090C"/>
    <w:p w14:paraId="49145FF0" w14:textId="27B7C49E" w:rsidR="001E090C" w:rsidRDefault="001E090C"/>
    <w:p w14:paraId="2DB16869" w14:textId="60BE86BC" w:rsidR="001E090C" w:rsidRDefault="001E090C"/>
    <w:p w14:paraId="09FF3F0B" w14:textId="19B5BBB7" w:rsidR="001E090C" w:rsidRDefault="001E090C"/>
    <w:p w14:paraId="202233A2" w14:textId="14D1DB1D" w:rsidR="001E090C" w:rsidRDefault="001E090C"/>
    <w:p w14:paraId="5B238EE3" w14:textId="77777777" w:rsidR="001E090C" w:rsidRDefault="001E090C"/>
    <w:tbl>
      <w:tblPr>
        <w:tblStyle w:val="Tabelraster"/>
        <w:tblpPr w:leftFromText="141" w:rightFromText="141" w:vertAnchor="text" w:horzAnchor="page" w:tblpX="330" w:tblpY="65"/>
        <w:tblW w:w="0" w:type="auto"/>
        <w:tblLook w:val="04A0" w:firstRow="1" w:lastRow="0" w:firstColumn="1" w:lastColumn="0" w:noHBand="0" w:noVBand="1"/>
      </w:tblPr>
      <w:tblGrid>
        <w:gridCol w:w="7353"/>
      </w:tblGrid>
      <w:tr w:rsidR="002E78A7" w14:paraId="34A4FA0A" w14:textId="77777777" w:rsidTr="003B69EE">
        <w:trPr>
          <w:trHeight w:val="255"/>
        </w:trPr>
        <w:tc>
          <w:tcPr>
            <w:tcW w:w="7353" w:type="dxa"/>
            <w:shd w:val="clear" w:color="auto" w:fill="00B0F0"/>
            <w:vAlign w:val="center"/>
          </w:tcPr>
          <w:p w14:paraId="7E2D8DC7" w14:textId="2051A8AC" w:rsidR="002E78A7" w:rsidRPr="002E78A7" w:rsidRDefault="002E78A7" w:rsidP="003B69E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2E78A7">
              <w:rPr>
                <w:b/>
                <w:color w:val="FFFFFF" w:themeColor="background1"/>
                <w:sz w:val="32"/>
                <w:szCs w:val="32"/>
              </w:rPr>
              <w:t>TAKE HOME</w:t>
            </w:r>
          </w:p>
        </w:tc>
      </w:tr>
      <w:tr w:rsidR="002E78A7" w14:paraId="184765D0" w14:textId="77777777" w:rsidTr="003B69EE">
        <w:trPr>
          <w:trHeight w:val="493"/>
        </w:trPr>
        <w:tc>
          <w:tcPr>
            <w:tcW w:w="7353" w:type="dxa"/>
            <w:vAlign w:val="center"/>
          </w:tcPr>
          <w:p w14:paraId="38191718" w14:textId="0677B7E5" w:rsidR="002E78A7" w:rsidRPr="002E78A7" w:rsidRDefault="002E78A7" w:rsidP="003B69EE">
            <w:pPr>
              <w:rPr>
                <w:b/>
                <w:i/>
              </w:rPr>
            </w:pPr>
            <w:r w:rsidRPr="002E78A7">
              <w:rPr>
                <w:b/>
                <w:i/>
              </w:rPr>
              <w:t>Ik zie mijzelf het meest als het type sportouder:</w:t>
            </w:r>
          </w:p>
          <w:p w14:paraId="3597B5CE" w14:textId="78FFB893" w:rsidR="002E78A7" w:rsidRDefault="002E78A7" w:rsidP="003B69EE">
            <w:pPr>
              <w:rPr>
                <w:sz w:val="4"/>
                <w:szCs w:val="4"/>
              </w:rPr>
            </w:pPr>
          </w:p>
          <w:p w14:paraId="0558EAEC" w14:textId="3F391B9A" w:rsidR="003E11D8" w:rsidRDefault="003E11D8" w:rsidP="003B69EE">
            <w:pPr>
              <w:rPr>
                <w:sz w:val="4"/>
                <w:szCs w:val="4"/>
              </w:rPr>
            </w:pPr>
          </w:p>
          <w:p w14:paraId="0CE4C1CF" w14:textId="3EEBD407" w:rsidR="003E11D8" w:rsidRDefault="003E11D8" w:rsidP="003B69EE">
            <w:pPr>
              <w:rPr>
                <w:sz w:val="4"/>
                <w:szCs w:val="4"/>
              </w:rPr>
            </w:pPr>
          </w:p>
          <w:p w14:paraId="7831E25D" w14:textId="2CC5F11D" w:rsidR="003E11D8" w:rsidRDefault="003E11D8" w:rsidP="003B69EE">
            <w:pPr>
              <w:rPr>
                <w:sz w:val="4"/>
                <w:szCs w:val="4"/>
              </w:rPr>
            </w:pPr>
          </w:p>
          <w:p w14:paraId="40BFAB98" w14:textId="1426B9B1" w:rsidR="003E11D8" w:rsidRDefault="003E11D8" w:rsidP="003B69EE">
            <w:pPr>
              <w:rPr>
                <w:sz w:val="4"/>
                <w:szCs w:val="4"/>
              </w:rPr>
            </w:pPr>
          </w:p>
          <w:p w14:paraId="2CAE7C1E" w14:textId="3CDC42F2" w:rsidR="003E11D8" w:rsidRDefault="003E11D8" w:rsidP="003B69EE">
            <w:pPr>
              <w:rPr>
                <w:sz w:val="4"/>
                <w:szCs w:val="4"/>
              </w:rPr>
            </w:pPr>
          </w:p>
          <w:p w14:paraId="690112A8" w14:textId="6935A194" w:rsidR="003E11D8" w:rsidRDefault="003E11D8" w:rsidP="003B69EE">
            <w:pPr>
              <w:rPr>
                <w:sz w:val="4"/>
                <w:szCs w:val="4"/>
              </w:rPr>
            </w:pPr>
          </w:p>
          <w:p w14:paraId="49848FD8" w14:textId="7D8F2C94" w:rsidR="003E11D8" w:rsidRDefault="003E11D8" w:rsidP="003B69EE">
            <w:pPr>
              <w:rPr>
                <w:sz w:val="4"/>
                <w:szCs w:val="4"/>
              </w:rPr>
            </w:pPr>
          </w:p>
          <w:p w14:paraId="78AE252B" w14:textId="77777777" w:rsidR="003E11D8" w:rsidRPr="003E11D8" w:rsidRDefault="003E11D8" w:rsidP="003B69EE">
            <w:pPr>
              <w:rPr>
                <w:sz w:val="4"/>
                <w:szCs w:val="4"/>
              </w:rPr>
            </w:pPr>
          </w:p>
          <w:p w14:paraId="1826819F" w14:textId="77777777" w:rsidR="002E78A7" w:rsidRDefault="002E78A7" w:rsidP="003B69EE"/>
        </w:tc>
      </w:tr>
      <w:tr w:rsidR="002E78A7" w14:paraId="556B6D0C" w14:textId="77777777" w:rsidTr="003B69EE">
        <w:trPr>
          <w:trHeight w:val="908"/>
        </w:trPr>
        <w:tc>
          <w:tcPr>
            <w:tcW w:w="7353" w:type="dxa"/>
            <w:vAlign w:val="center"/>
          </w:tcPr>
          <w:p w14:paraId="0619A71F" w14:textId="0E5789BB" w:rsidR="002E78A7" w:rsidRDefault="002E78A7" w:rsidP="003B69EE">
            <w:pPr>
              <w:rPr>
                <w:b/>
                <w:sz w:val="28"/>
                <w:szCs w:val="28"/>
              </w:rPr>
            </w:pPr>
            <w:r w:rsidRPr="002E78A7">
              <w:rPr>
                <w:b/>
                <w:sz w:val="28"/>
                <w:szCs w:val="28"/>
              </w:rPr>
              <w:t>OPLAADTIP 1: BATTERIJ DENKKRACHT</w:t>
            </w:r>
          </w:p>
          <w:p w14:paraId="212CF979" w14:textId="77777777" w:rsidR="002E78A7" w:rsidRPr="002E78A7" w:rsidRDefault="002E78A7" w:rsidP="003B69EE">
            <w:pPr>
              <w:rPr>
                <w:b/>
                <w:sz w:val="28"/>
                <w:szCs w:val="28"/>
              </w:rPr>
            </w:pPr>
          </w:p>
        </w:tc>
      </w:tr>
      <w:tr w:rsidR="002E78A7" w14:paraId="54A22572" w14:textId="77777777" w:rsidTr="003B69EE">
        <w:trPr>
          <w:trHeight w:val="866"/>
        </w:trPr>
        <w:tc>
          <w:tcPr>
            <w:tcW w:w="7353" w:type="dxa"/>
            <w:vAlign w:val="center"/>
          </w:tcPr>
          <w:p w14:paraId="15435A40" w14:textId="1E0C7604" w:rsidR="002E78A7" w:rsidRDefault="002E78A7" w:rsidP="003B69EE">
            <w:pPr>
              <w:rPr>
                <w:b/>
                <w:sz w:val="28"/>
                <w:szCs w:val="28"/>
              </w:rPr>
            </w:pPr>
            <w:r w:rsidRPr="002E78A7">
              <w:rPr>
                <w:b/>
                <w:sz w:val="28"/>
                <w:szCs w:val="28"/>
              </w:rPr>
              <w:t xml:space="preserve">OPLAADTIP </w:t>
            </w:r>
            <w:r w:rsidR="0038055D">
              <w:rPr>
                <w:b/>
                <w:sz w:val="28"/>
                <w:szCs w:val="28"/>
              </w:rPr>
              <w:t>2</w:t>
            </w:r>
            <w:r w:rsidRPr="002E78A7">
              <w:rPr>
                <w:b/>
                <w:sz w:val="28"/>
                <w:szCs w:val="28"/>
              </w:rPr>
              <w:t xml:space="preserve">: BATTERIJ </w:t>
            </w:r>
            <w:r w:rsidR="0038055D">
              <w:rPr>
                <w:b/>
                <w:sz w:val="28"/>
                <w:szCs w:val="28"/>
              </w:rPr>
              <w:t>GEVOELS</w:t>
            </w:r>
            <w:r w:rsidRPr="002E78A7">
              <w:rPr>
                <w:b/>
                <w:sz w:val="28"/>
                <w:szCs w:val="28"/>
              </w:rPr>
              <w:t>KRACHT</w:t>
            </w:r>
          </w:p>
          <w:p w14:paraId="53EA0A83" w14:textId="77777777" w:rsidR="002E78A7" w:rsidRPr="002E78A7" w:rsidRDefault="002E78A7" w:rsidP="003B69EE">
            <w:pPr>
              <w:rPr>
                <w:b/>
                <w:sz w:val="28"/>
                <w:szCs w:val="28"/>
              </w:rPr>
            </w:pPr>
          </w:p>
        </w:tc>
      </w:tr>
      <w:tr w:rsidR="002E78A7" w14:paraId="6EE54471" w14:textId="77777777" w:rsidTr="003B69EE">
        <w:trPr>
          <w:trHeight w:val="952"/>
        </w:trPr>
        <w:tc>
          <w:tcPr>
            <w:tcW w:w="7353" w:type="dxa"/>
            <w:vAlign w:val="center"/>
          </w:tcPr>
          <w:p w14:paraId="6B8368CB" w14:textId="5E5B9262" w:rsidR="002E78A7" w:rsidRPr="002E78A7" w:rsidRDefault="002E78A7" w:rsidP="003B69EE">
            <w:pPr>
              <w:rPr>
                <w:b/>
                <w:sz w:val="28"/>
                <w:szCs w:val="28"/>
              </w:rPr>
            </w:pPr>
            <w:r w:rsidRPr="002E78A7">
              <w:rPr>
                <w:b/>
                <w:sz w:val="28"/>
                <w:szCs w:val="28"/>
              </w:rPr>
              <w:t xml:space="preserve">OPLAADTIP </w:t>
            </w:r>
            <w:r w:rsidR="0038055D">
              <w:rPr>
                <w:b/>
                <w:sz w:val="28"/>
                <w:szCs w:val="28"/>
              </w:rPr>
              <w:t>3</w:t>
            </w:r>
            <w:r w:rsidRPr="002E78A7">
              <w:rPr>
                <w:b/>
                <w:sz w:val="28"/>
                <w:szCs w:val="28"/>
              </w:rPr>
              <w:t xml:space="preserve">: BATTERIJ </w:t>
            </w:r>
            <w:r w:rsidR="0038055D">
              <w:rPr>
                <w:b/>
                <w:sz w:val="28"/>
                <w:szCs w:val="28"/>
              </w:rPr>
              <w:t>LICHAAMS</w:t>
            </w:r>
            <w:r w:rsidRPr="002E78A7">
              <w:rPr>
                <w:b/>
                <w:sz w:val="28"/>
                <w:szCs w:val="28"/>
              </w:rPr>
              <w:t>KRACHT</w:t>
            </w:r>
          </w:p>
          <w:p w14:paraId="2B58208B" w14:textId="7A85AB49" w:rsidR="002E78A7" w:rsidRPr="002E78A7" w:rsidRDefault="002E78A7" w:rsidP="003B69EE">
            <w:pPr>
              <w:rPr>
                <w:b/>
                <w:sz w:val="28"/>
                <w:szCs w:val="28"/>
              </w:rPr>
            </w:pPr>
          </w:p>
        </w:tc>
      </w:tr>
    </w:tbl>
    <w:p w14:paraId="6C7F9BFC" w14:textId="2785844B" w:rsidR="001E090C" w:rsidRDefault="004E6871" w:rsidP="001410D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3DB93E" wp14:editId="37D5A579">
                <wp:simplePos x="0" y="0"/>
                <wp:positionH relativeFrom="margin">
                  <wp:posOffset>96520</wp:posOffset>
                </wp:positionH>
                <wp:positionV relativeFrom="paragraph">
                  <wp:posOffset>2727960</wp:posOffset>
                </wp:positionV>
                <wp:extent cx="7477125" cy="746760"/>
                <wp:effectExtent l="0" t="0" r="9525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746760"/>
                        </a:xfrm>
                        <a:prstGeom prst="rect">
                          <a:avLst/>
                        </a:prstGeom>
                        <a:solidFill>
                          <a:srgbClr val="F79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15556" w14:textId="2280E455" w:rsidR="0038055D" w:rsidRPr="003729B3" w:rsidRDefault="0038055D" w:rsidP="0038055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729B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ED1A60" w:rsidRPr="003729B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     </w:t>
                            </w:r>
                            <w:r w:rsidR="00ED1A60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© Jan </w:t>
                            </w:r>
                            <w:proofErr w:type="spellStart"/>
                            <w:r w:rsidR="00ED1A60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Sleijfer</w:t>
                            </w:r>
                            <w:proofErr w:type="spellEnd"/>
                            <w:r w:rsidR="00ED1A60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(20</w:t>
                            </w:r>
                            <w:r w:rsidR="004E6871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20</w:t>
                            </w:r>
                            <w:r w:rsidR="00ED1A60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) I  </w:t>
                            </w:r>
                            <w:r w:rsidR="00625EF1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W: </w:t>
                            </w:r>
                            <w:hyperlink r:id="rId11" w:history="1">
                              <w:r w:rsidR="00ED1A60" w:rsidRPr="003729B3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it-IT"/>
                                </w:rPr>
                                <w:t>www.NLsportpsycholoog.nl</w:t>
                              </w:r>
                            </w:hyperlink>
                            <w:r w:rsidR="00ED1A60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 I  </w:t>
                            </w:r>
                            <w:r w:rsidR="00625EF1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E: info@NLsportpsycholoog.nl</w:t>
                            </w:r>
                            <w:r w:rsidR="00ED1A60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 xml:space="preserve"> I  </w:t>
                            </w:r>
                            <w:r w:rsidR="00625EF1" w:rsidRPr="003729B3">
                              <w:rPr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T: 06 45 18 13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B93E" id="Text Box 42" o:spid="_x0000_s1029" type="#_x0000_t202" style="position:absolute;margin-left:7.6pt;margin-top:214.8pt;width:588.75pt;height:58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" fillcolor="#f79529" stroked="f">
                <v:textbox>
                  <w:txbxContent>
                    <w:p w14:paraId="1EC15556" w14:textId="2280E455" w:rsidR="0038055D" w:rsidRPr="003729B3" w:rsidRDefault="0038055D" w:rsidP="0038055D">
                      <w:pPr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3729B3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ED1A60" w:rsidRPr="003729B3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     </w:t>
                      </w:r>
                      <w:r w:rsidR="00ED1A60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© Jan </w:t>
                      </w:r>
                      <w:proofErr w:type="spellStart"/>
                      <w:r w:rsidR="00ED1A60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Sleijfer</w:t>
                      </w:r>
                      <w:proofErr w:type="spellEnd"/>
                      <w:r w:rsidR="00ED1A60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(20</w:t>
                      </w:r>
                      <w:r w:rsidR="004E6871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20</w:t>
                      </w:r>
                      <w:r w:rsidR="00ED1A60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) I  </w:t>
                      </w:r>
                      <w:r w:rsidR="00625EF1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W: </w:t>
                      </w:r>
                      <w:hyperlink r:id="rId12" w:history="1">
                        <w:r w:rsidR="00ED1A60" w:rsidRPr="003729B3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  <w:lang w:val="it-IT"/>
                          </w:rPr>
                          <w:t>www.NLsportpsycholoog.nl</w:t>
                        </w:r>
                      </w:hyperlink>
                      <w:r w:rsidR="00ED1A60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 I  </w:t>
                      </w:r>
                      <w:r w:rsidR="00625EF1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E: info@NLsportpsycholoog.nl</w:t>
                      </w:r>
                      <w:r w:rsidR="00ED1A60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 xml:space="preserve"> I  </w:t>
                      </w:r>
                      <w:r w:rsidR="00625EF1" w:rsidRPr="003729B3">
                        <w:rPr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T: 06 45 18 13 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1D6">
        <w:rPr>
          <w:noProof/>
          <w:lang w:eastAsia="nl-NL"/>
        </w:rPr>
        <w:drawing>
          <wp:anchor distT="0" distB="0" distL="114300" distR="114300" simplePos="0" relativeHeight="251703296" behindDoc="0" locked="0" layoutInCell="1" allowOverlap="1" wp14:anchorId="1B0F92D3" wp14:editId="3F8061F9">
            <wp:simplePos x="0" y="0"/>
            <wp:positionH relativeFrom="column">
              <wp:posOffset>-6772200</wp:posOffset>
            </wp:positionH>
            <wp:positionV relativeFrom="paragraph">
              <wp:posOffset>2202890</wp:posOffset>
            </wp:positionV>
            <wp:extent cx="1427517" cy="419548"/>
            <wp:effectExtent l="19050" t="0" r="1233" b="0"/>
            <wp:wrapNone/>
            <wp:docPr id="2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517" cy="4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171D6">
        <w:rPr>
          <w:noProof/>
          <w:lang w:eastAsia="nl-NL"/>
        </w:rPr>
        <w:drawing>
          <wp:anchor distT="0" distB="0" distL="114300" distR="114300" simplePos="0" relativeHeight="251716608" behindDoc="0" locked="0" layoutInCell="1" allowOverlap="1" wp14:anchorId="3B3B7113" wp14:editId="726DBF5D">
            <wp:simplePos x="0" y="0"/>
            <wp:positionH relativeFrom="column">
              <wp:posOffset>-5126355</wp:posOffset>
            </wp:positionH>
            <wp:positionV relativeFrom="paragraph">
              <wp:posOffset>2192020</wp:posOffset>
            </wp:positionV>
            <wp:extent cx="1067435" cy="429895"/>
            <wp:effectExtent l="19050" t="0" r="0" b="0"/>
            <wp:wrapNone/>
            <wp:docPr id="29" name="Afbeeld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171D6">
        <w:rPr>
          <w:noProof/>
          <w:lang w:eastAsia="nl-NL"/>
        </w:rPr>
        <w:drawing>
          <wp:anchor distT="0" distB="0" distL="114300" distR="114300" simplePos="0" relativeHeight="251702272" behindDoc="0" locked="0" layoutInCell="1" allowOverlap="1" wp14:anchorId="77534E57" wp14:editId="6921BEC6">
            <wp:simplePos x="0" y="0"/>
            <wp:positionH relativeFrom="column">
              <wp:posOffset>-3924935</wp:posOffset>
            </wp:positionH>
            <wp:positionV relativeFrom="paragraph">
              <wp:posOffset>2203450</wp:posOffset>
            </wp:positionV>
            <wp:extent cx="1436370" cy="419100"/>
            <wp:effectExtent l="19050" t="0" r="0" b="0"/>
            <wp:wrapNone/>
            <wp:docPr id="20" name="Afbeelding 4" descr="http://www.hcnieuws.nl/lokaal/1952668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www.hcnieuws.nl/lokaal/1952668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090C" w:rsidSect="00947807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E38"/>
    <w:multiLevelType w:val="hybridMultilevel"/>
    <w:tmpl w:val="1A4678E8"/>
    <w:lvl w:ilvl="0" w:tplc="0413000F">
      <w:start w:val="1"/>
      <w:numFmt w:val="decimal"/>
      <w:lvlText w:val="%1."/>
      <w:lvlJc w:val="left"/>
      <w:pPr>
        <w:ind w:left="324" w:hanging="360"/>
      </w:pPr>
    </w:lvl>
    <w:lvl w:ilvl="1" w:tplc="04130019">
      <w:start w:val="1"/>
      <w:numFmt w:val="lowerLetter"/>
      <w:lvlText w:val="%2."/>
      <w:lvlJc w:val="left"/>
      <w:pPr>
        <w:ind w:left="1044" w:hanging="360"/>
      </w:pPr>
    </w:lvl>
    <w:lvl w:ilvl="2" w:tplc="0413001B" w:tentative="1">
      <w:start w:val="1"/>
      <w:numFmt w:val="lowerRoman"/>
      <w:lvlText w:val="%3."/>
      <w:lvlJc w:val="right"/>
      <w:pPr>
        <w:ind w:left="1764" w:hanging="180"/>
      </w:pPr>
    </w:lvl>
    <w:lvl w:ilvl="3" w:tplc="0413000F" w:tentative="1">
      <w:start w:val="1"/>
      <w:numFmt w:val="decimal"/>
      <w:lvlText w:val="%4."/>
      <w:lvlJc w:val="left"/>
      <w:pPr>
        <w:ind w:left="2484" w:hanging="360"/>
      </w:pPr>
    </w:lvl>
    <w:lvl w:ilvl="4" w:tplc="04130019" w:tentative="1">
      <w:start w:val="1"/>
      <w:numFmt w:val="lowerLetter"/>
      <w:lvlText w:val="%5."/>
      <w:lvlJc w:val="left"/>
      <w:pPr>
        <w:ind w:left="3204" w:hanging="360"/>
      </w:pPr>
    </w:lvl>
    <w:lvl w:ilvl="5" w:tplc="0413001B" w:tentative="1">
      <w:start w:val="1"/>
      <w:numFmt w:val="lowerRoman"/>
      <w:lvlText w:val="%6."/>
      <w:lvlJc w:val="right"/>
      <w:pPr>
        <w:ind w:left="3924" w:hanging="180"/>
      </w:pPr>
    </w:lvl>
    <w:lvl w:ilvl="6" w:tplc="0413000F" w:tentative="1">
      <w:start w:val="1"/>
      <w:numFmt w:val="decimal"/>
      <w:lvlText w:val="%7."/>
      <w:lvlJc w:val="left"/>
      <w:pPr>
        <w:ind w:left="4644" w:hanging="360"/>
      </w:pPr>
    </w:lvl>
    <w:lvl w:ilvl="7" w:tplc="04130019" w:tentative="1">
      <w:start w:val="1"/>
      <w:numFmt w:val="lowerLetter"/>
      <w:lvlText w:val="%8."/>
      <w:lvlJc w:val="left"/>
      <w:pPr>
        <w:ind w:left="5364" w:hanging="360"/>
      </w:pPr>
    </w:lvl>
    <w:lvl w:ilvl="8" w:tplc="0413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07B25E3F"/>
    <w:multiLevelType w:val="hybridMultilevel"/>
    <w:tmpl w:val="BAEC6B96"/>
    <w:lvl w:ilvl="0" w:tplc="5F06C7F0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9666089"/>
    <w:multiLevelType w:val="hybridMultilevel"/>
    <w:tmpl w:val="78E8F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309"/>
    <w:multiLevelType w:val="hybridMultilevel"/>
    <w:tmpl w:val="F7F4EB3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53578"/>
    <w:multiLevelType w:val="hybridMultilevel"/>
    <w:tmpl w:val="1CBCD2D0"/>
    <w:lvl w:ilvl="0" w:tplc="66EA9C8C">
      <w:start w:val="4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2B"/>
    <w:rsid w:val="00007989"/>
    <w:rsid w:val="000673B2"/>
    <w:rsid w:val="00083695"/>
    <w:rsid w:val="000D1FCE"/>
    <w:rsid w:val="0010174F"/>
    <w:rsid w:val="00103925"/>
    <w:rsid w:val="0011451D"/>
    <w:rsid w:val="001410D9"/>
    <w:rsid w:val="001549F3"/>
    <w:rsid w:val="001559EB"/>
    <w:rsid w:val="00170B08"/>
    <w:rsid w:val="001C08F1"/>
    <w:rsid w:val="001C709F"/>
    <w:rsid w:val="001E090C"/>
    <w:rsid w:val="001E4956"/>
    <w:rsid w:val="001E5246"/>
    <w:rsid w:val="00202F8D"/>
    <w:rsid w:val="00230BD9"/>
    <w:rsid w:val="002B7779"/>
    <w:rsid w:val="002E040A"/>
    <w:rsid w:val="002E148F"/>
    <w:rsid w:val="002E78A7"/>
    <w:rsid w:val="0032202E"/>
    <w:rsid w:val="00342CCF"/>
    <w:rsid w:val="0035172B"/>
    <w:rsid w:val="0036315D"/>
    <w:rsid w:val="003729B3"/>
    <w:rsid w:val="0038055D"/>
    <w:rsid w:val="003B23C8"/>
    <w:rsid w:val="003B69EE"/>
    <w:rsid w:val="003D6F80"/>
    <w:rsid w:val="003E11D8"/>
    <w:rsid w:val="003E2C35"/>
    <w:rsid w:val="004207D8"/>
    <w:rsid w:val="004270C3"/>
    <w:rsid w:val="00433AFF"/>
    <w:rsid w:val="00434BC4"/>
    <w:rsid w:val="00455CD0"/>
    <w:rsid w:val="004A2B12"/>
    <w:rsid w:val="004E007C"/>
    <w:rsid w:val="004E6871"/>
    <w:rsid w:val="004F4736"/>
    <w:rsid w:val="00526250"/>
    <w:rsid w:val="00554F64"/>
    <w:rsid w:val="005B154B"/>
    <w:rsid w:val="00625EF1"/>
    <w:rsid w:val="00626B62"/>
    <w:rsid w:val="0063490D"/>
    <w:rsid w:val="00656DE3"/>
    <w:rsid w:val="00677C2B"/>
    <w:rsid w:val="00690A78"/>
    <w:rsid w:val="00692B4C"/>
    <w:rsid w:val="006A4DF0"/>
    <w:rsid w:val="006C4020"/>
    <w:rsid w:val="00700565"/>
    <w:rsid w:val="00700D93"/>
    <w:rsid w:val="00712536"/>
    <w:rsid w:val="00722A9B"/>
    <w:rsid w:val="00722FDA"/>
    <w:rsid w:val="0073588E"/>
    <w:rsid w:val="00736005"/>
    <w:rsid w:val="00736E85"/>
    <w:rsid w:val="007811FF"/>
    <w:rsid w:val="00785551"/>
    <w:rsid w:val="007B22E6"/>
    <w:rsid w:val="00823CEC"/>
    <w:rsid w:val="0083521C"/>
    <w:rsid w:val="008408E0"/>
    <w:rsid w:val="008415E2"/>
    <w:rsid w:val="00865FFD"/>
    <w:rsid w:val="008705CE"/>
    <w:rsid w:val="008F0332"/>
    <w:rsid w:val="00932503"/>
    <w:rsid w:val="00940CD4"/>
    <w:rsid w:val="00947807"/>
    <w:rsid w:val="009537DA"/>
    <w:rsid w:val="00960393"/>
    <w:rsid w:val="0096209A"/>
    <w:rsid w:val="009800C3"/>
    <w:rsid w:val="009A141D"/>
    <w:rsid w:val="009C39E5"/>
    <w:rsid w:val="00A055F2"/>
    <w:rsid w:val="00B056A1"/>
    <w:rsid w:val="00B060AE"/>
    <w:rsid w:val="00B171D6"/>
    <w:rsid w:val="00B36EEB"/>
    <w:rsid w:val="00B76570"/>
    <w:rsid w:val="00BC485D"/>
    <w:rsid w:val="00BD42AE"/>
    <w:rsid w:val="00BF28B3"/>
    <w:rsid w:val="00C80662"/>
    <w:rsid w:val="00CA5B10"/>
    <w:rsid w:val="00CB645A"/>
    <w:rsid w:val="00CD5839"/>
    <w:rsid w:val="00CE0FF8"/>
    <w:rsid w:val="00D57BD9"/>
    <w:rsid w:val="00E05CA0"/>
    <w:rsid w:val="00E754F3"/>
    <w:rsid w:val="00E84A49"/>
    <w:rsid w:val="00EA5B45"/>
    <w:rsid w:val="00ED1A60"/>
    <w:rsid w:val="00FA221C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E159"/>
  <w15:docId w15:val="{FE6FD4DE-8C5F-4FEA-92A2-F02B8B80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BD9"/>
  </w:style>
  <w:style w:type="paragraph" w:styleId="Kop2">
    <w:name w:val="heading 2"/>
    <w:basedOn w:val="Standaard"/>
    <w:next w:val="Standaard"/>
    <w:link w:val="Kop2Char"/>
    <w:qFormat/>
    <w:rsid w:val="00E84A4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6"/>
      <w:szCs w:val="24"/>
      <w:lang w:eastAsia="nl-NL"/>
    </w:rPr>
  </w:style>
  <w:style w:type="paragraph" w:styleId="Kop3">
    <w:name w:val="heading 3"/>
    <w:basedOn w:val="Standaard"/>
    <w:link w:val="Kop3Char"/>
    <w:qFormat/>
    <w:rsid w:val="00E84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7C2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77C2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F4736"/>
    <w:pPr>
      <w:ind w:left="720"/>
      <w:contextualSpacing/>
    </w:pPr>
  </w:style>
  <w:style w:type="table" w:styleId="Tabelraster">
    <w:name w:val="Table Grid"/>
    <w:basedOn w:val="Standaardtabel"/>
    <w:uiPriority w:val="59"/>
    <w:rsid w:val="001E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54F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rsid w:val="00E84A49"/>
    <w:rPr>
      <w:rFonts w:ascii="Arial" w:eastAsia="Times New Roman" w:hAnsi="Arial" w:cs="Arial"/>
      <w:sz w:val="36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E84A4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Plattetekst2">
    <w:name w:val="Body Text 2"/>
    <w:basedOn w:val="Standaard"/>
    <w:link w:val="Plattetekst2Char"/>
    <w:semiHidden/>
    <w:rsid w:val="00E84A49"/>
    <w:pPr>
      <w:spacing w:after="0" w:line="240" w:lineRule="auto"/>
    </w:pPr>
    <w:rPr>
      <w:rFonts w:ascii="Arial" w:eastAsia="Arial" w:hAnsi="Arial" w:cs="Arial"/>
      <w:color w:val="000000"/>
      <w:sz w:val="32"/>
      <w:szCs w:val="18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E84A49"/>
    <w:rPr>
      <w:rFonts w:ascii="Arial" w:eastAsia="Arial" w:hAnsi="Arial" w:cs="Arial"/>
      <w:color w:val="000000"/>
      <w:sz w:val="32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://www.NLsportpsycholoog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Lsportpsycholoog.n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S</cp:lastModifiedBy>
  <cp:revision>3</cp:revision>
  <cp:lastPrinted>2020-01-19T20:06:00Z</cp:lastPrinted>
  <dcterms:created xsi:type="dcterms:W3CDTF">2020-07-12T16:02:00Z</dcterms:created>
  <dcterms:modified xsi:type="dcterms:W3CDTF">2020-07-12T16:02:00Z</dcterms:modified>
</cp:coreProperties>
</file>