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9537" w14:textId="4BD4CD57" w:rsidR="00186EB2" w:rsidRDefault="001D5A4E">
      <w:pPr>
        <w:ind w:lef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BE444" wp14:editId="6D5AB4BE">
                <wp:simplePos x="0" y="0"/>
                <wp:positionH relativeFrom="column">
                  <wp:posOffset>22225</wp:posOffset>
                </wp:positionH>
                <wp:positionV relativeFrom="paragraph">
                  <wp:posOffset>-433070</wp:posOffset>
                </wp:positionV>
                <wp:extent cx="2477135" cy="755650"/>
                <wp:effectExtent l="7620" t="9525" r="10795" b="6350"/>
                <wp:wrapNone/>
                <wp:docPr id="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6DF5" w14:textId="77777777" w:rsidR="001D5A4E" w:rsidRPr="00FD1618" w:rsidRDefault="001D5A4E" w:rsidP="001D5A4E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HIER JOUW EIGEN</w:t>
                            </w:r>
                          </w:p>
                          <w:p w14:paraId="48F32D70" w14:textId="77777777" w:rsidR="001D5A4E" w:rsidRPr="00FD1618" w:rsidRDefault="001D5A4E" w:rsidP="001D5A4E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 w:rsidRPr="00FD1618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BEDRIJFSLOGO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BE44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1.75pt;margin-top:-34.1pt;width:195.05pt;height:5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">
                <v:textbox>
                  <w:txbxContent>
                    <w:p w14:paraId="645C6DF5" w14:textId="77777777" w:rsidR="001D5A4E" w:rsidRPr="00FD1618" w:rsidRDefault="001D5A4E" w:rsidP="001D5A4E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HIER JOUW EIGEN</w:t>
                      </w:r>
                    </w:p>
                    <w:p w14:paraId="48F32D70" w14:textId="77777777" w:rsidR="001D5A4E" w:rsidRPr="00FD1618" w:rsidRDefault="001D5A4E" w:rsidP="001D5A4E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 w:rsidRPr="00FD1618">
                        <w:rPr>
                          <w:rFonts w:ascii="Calibri" w:hAnsi="Calibri"/>
                          <w:sz w:val="44"/>
                          <w:szCs w:val="44"/>
                        </w:rPr>
                        <w:t>BEDRIJFSLOGO</w:t>
                      </w:r>
                    </w:p>
                  </w:txbxContent>
                </v:textbox>
              </v:shape>
            </w:pict>
          </mc:Fallback>
        </mc:AlternateContent>
      </w:r>
      <w:r w:rsidR="00BD41BD">
        <w:rPr>
          <w:noProof/>
        </w:rPr>
        <w:drawing>
          <wp:anchor distT="0" distB="0" distL="114300" distR="114300" simplePos="0" relativeHeight="251631616" behindDoc="0" locked="0" layoutInCell="1" allowOverlap="1" wp14:anchorId="619C09DE" wp14:editId="0839C505">
            <wp:simplePos x="0" y="0"/>
            <wp:positionH relativeFrom="column">
              <wp:posOffset>4777105</wp:posOffset>
            </wp:positionH>
            <wp:positionV relativeFrom="paragraph">
              <wp:posOffset>-442595</wp:posOffset>
            </wp:positionV>
            <wp:extent cx="1343025" cy="828675"/>
            <wp:effectExtent l="19050" t="0" r="9525" b="0"/>
            <wp:wrapNone/>
            <wp:docPr id="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8EA">
        <w:t xml:space="preserve">  </w:t>
      </w:r>
    </w:p>
    <w:p w14:paraId="230239CC" w14:textId="6A6313D4" w:rsidR="006F4123" w:rsidRDefault="004828EA">
      <w:pPr>
        <w:ind w:left="540"/>
      </w:pPr>
      <w:r>
        <w:t xml:space="preserve">      </w:t>
      </w:r>
    </w:p>
    <w:p w14:paraId="27700048" w14:textId="69AD477B" w:rsidR="006F4123" w:rsidRDefault="006F4123">
      <w:pPr>
        <w:pStyle w:val="Koptekst"/>
        <w:tabs>
          <w:tab w:val="clear" w:pos="4536"/>
          <w:tab w:val="clear" w:pos="9072"/>
        </w:tabs>
      </w:pPr>
    </w:p>
    <w:p w14:paraId="0EC79457" w14:textId="0BADC93C" w:rsidR="006F4123" w:rsidRDefault="006F4123"/>
    <w:p w14:paraId="19927A57" w14:textId="04921770" w:rsidR="006F4123" w:rsidRDefault="006F4123">
      <w:pPr>
        <w:pStyle w:val="Koptekst"/>
        <w:tabs>
          <w:tab w:val="clear" w:pos="4536"/>
          <w:tab w:val="clear" w:pos="9072"/>
        </w:tabs>
      </w:pPr>
    </w:p>
    <w:p w14:paraId="236C1FF1" w14:textId="59E4AFFB" w:rsidR="006F4123" w:rsidRDefault="00BD3409">
      <w:pPr>
        <w:ind w:firstLine="12"/>
        <w:rPr>
          <w:rFonts w:ascii="Arial" w:hAnsi="Arial" w:cs="Arial"/>
          <w:sz w:val="44"/>
        </w:rPr>
      </w:pPr>
      <w:proofErr w:type="spellStart"/>
      <w:r>
        <w:rPr>
          <w:rFonts w:ascii="Arial" w:hAnsi="Arial" w:cs="Arial"/>
          <w:sz w:val="44"/>
        </w:rPr>
        <w:t>Handout</w:t>
      </w:r>
      <w:proofErr w:type="spellEnd"/>
      <w:r>
        <w:rPr>
          <w:rFonts w:ascii="Arial" w:hAnsi="Arial" w:cs="Arial"/>
          <w:sz w:val="44"/>
        </w:rPr>
        <w:t xml:space="preserve">: </w:t>
      </w:r>
      <w:r w:rsidR="004802AE">
        <w:rPr>
          <w:rFonts w:ascii="Arial" w:hAnsi="Arial" w:cs="Arial"/>
          <w:sz w:val="44"/>
        </w:rPr>
        <w:t>De energiemanager na 100 dagen</w:t>
      </w:r>
    </w:p>
    <w:p w14:paraId="06122D35" w14:textId="097BD82B" w:rsidR="000527BA" w:rsidRDefault="000527BA" w:rsidP="00A00515">
      <w:pPr>
        <w:jc w:val="both"/>
        <w:rPr>
          <w:rFonts w:ascii="Calibri" w:hAnsi="Calibri" w:cs="Calibri"/>
        </w:rPr>
      </w:pPr>
    </w:p>
    <w:p w14:paraId="025CF6C4" w14:textId="33A10FB6" w:rsidR="000D399C" w:rsidRDefault="00E54EBA" w:rsidP="00A00515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Bij aanvang van het traject was mijn hulpvraag: _____________________</w:t>
      </w:r>
    </w:p>
    <w:p w14:paraId="43736CA2" w14:textId="47DA261F" w:rsidR="00E54EBA" w:rsidRDefault="00E54EBA" w:rsidP="00A00515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</w:t>
      </w:r>
    </w:p>
    <w:p w14:paraId="3E1B5BDF" w14:textId="056D2A8F" w:rsidR="00E54EBA" w:rsidRPr="00E54EBA" w:rsidRDefault="00E54EBA" w:rsidP="00A00515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</w:t>
      </w:r>
    </w:p>
    <w:p w14:paraId="3AA03C66" w14:textId="7715E947" w:rsidR="00FB58FB" w:rsidRPr="001C3849" w:rsidRDefault="00FB58FB" w:rsidP="00A00515">
      <w:pPr>
        <w:jc w:val="both"/>
        <w:rPr>
          <w:rFonts w:ascii="Calibri" w:hAnsi="Calibri" w:cs="Calibri"/>
          <w:sz w:val="32"/>
          <w:szCs w:val="32"/>
        </w:rPr>
      </w:pPr>
    </w:p>
    <w:p w14:paraId="3039EC59" w14:textId="72FE2A54" w:rsidR="001C3849" w:rsidRDefault="001D5A4E" w:rsidP="00A00515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FB0AC" wp14:editId="0E1FBF64">
                <wp:simplePos x="0" y="0"/>
                <wp:positionH relativeFrom="column">
                  <wp:posOffset>-13970</wp:posOffset>
                </wp:positionH>
                <wp:positionV relativeFrom="paragraph">
                  <wp:posOffset>10795</wp:posOffset>
                </wp:positionV>
                <wp:extent cx="6010275" cy="1790700"/>
                <wp:effectExtent l="9525" t="9525" r="9525" b="638175"/>
                <wp:wrapNone/>
                <wp:docPr id="7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790700"/>
                        </a:xfrm>
                        <a:prstGeom prst="wedgeRoundRectCallout">
                          <a:avLst>
                            <a:gd name="adj1" fmla="val 29398"/>
                            <a:gd name="adj2" fmla="val 8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4C04" w14:textId="77777777" w:rsidR="00E54EBA" w:rsidRPr="00D032DB" w:rsidRDefault="00E54EBA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D032DB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  <w:t>Ik heb mijzelf beter leren kennen en typeer mijzelf als een uniek persoon die</w:t>
                            </w:r>
                            <w:r w:rsidR="0058689A" w:rsidRPr="00D032DB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kan uitgroeien tot </w:t>
                            </w:r>
                            <w:r w:rsidR="0057156F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  <w:t>de beste versie van mijzelf</w:t>
                            </w:r>
                            <w:r w:rsidR="0058689A" w:rsidRPr="00D032DB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 omdat</w:t>
                            </w:r>
                            <w:r w:rsidRPr="00D032DB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B0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27" type="#_x0000_t62" style="position:absolute;left:0;text-align:left;margin-left:-1.1pt;margin-top:.85pt;width:473.25pt;height:1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" adj="17150,29160" strokecolor="#0070c0">
                <v:textbox>
                  <w:txbxContent>
                    <w:p w14:paraId="105F4C04" w14:textId="77777777" w:rsidR="00E54EBA" w:rsidRPr="00D032DB" w:rsidRDefault="00E54EBA">
                      <w:p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D032DB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  <w:t>Ik heb mijzelf beter leren kennen en typeer mijzelf als een uniek persoon die</w:t>
                      </w:r>
                      <w:r w:rsidR="0058689A" w:rsidRPr="00D032DB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  <w:t xml:space="preserve"> kan uitgroeien tot </w:t>
                      </w:r>
                      <w:r w:rsidR="0057156F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  <w:t>de beste versie van mijzelf</w:t>
                      </w:r>
                      <w:r w:rsidR="0058689A" w:rsidRPr="00D032DB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  <w:t xml:space="preserve"> omdat</w:t>
                      </w:r>
                      <w:r w:rsidRPr="00D032DB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392CDD43" w14:textId="5B583DD0" w:rsidR="001C3849" w:rsidRPr="000527BA" w:rsidRDefault="001C3849" w:rsidP="00A00515">
      <w:pPr>
        <w:jc w:val="both"/>
        <w:rPr>
          <w:rFonts w:ascii="Calibri" w:hAnsi="Calibri" w:cs="Calibri"/>
          <w:sz w:val="28"/>
          <w:szCs w:val="28"/>
        </w:rPr>
      </w:pPr>
    </w:p>
    <w:p w14:paraId="09311F65" w14:textId="11E962F1" w:rsidR="000D399C" w:rsidRPr="000D399C" w:rsidRDefault="000D399C" w:rsidP="00A00515">
      <w:pPr>
        <w:jc w:val="both"/>
        <w:rPr>
          <w:rFonts w:ascii="Calibri" w:hAnsi="Calibri" w:cs="Calibri"/>
          <w:sz w:val="16"/>
          <w:szCs w:val="16"/>
        </w:rPr>
      </w:pPr>
    </w:p>
    <w:p w14:paraId="3C8E272E" w14:textId="556F6148" w:rsidR="00BD3409" w:rsidRPr="00BD3409" w:rsidRDefault="00BD3409" w:rsidP="00BD3409">
      <w:pPr>
        <w:ind w:firstLine="12"/>
        <w:jc w:val="both"/>
        <w:rPr>
          <w:rFonts w:ascii="Calibri" w:hAnsi="Calibri" w:cs="Calibri"/>
          <w:sz w:val="22"/>
          <w:szCs w:val="22"/>
        </w:rPr>
      </w:pPr>
    </w:p>
    <w:p w14:paraId="3481E01C" w14:textId="30A37322" w:rsidR="006F4123" w:rsidRDefault="006F4123">
      <w:pPr>
        <w:ind w:firstLine="12"/>
        <w:rPr>
          <w:rFonts w:ascii="Arial" w:hAnsi="Arial" w:cs="Arial"/>
          <w:sz w:val="28"/>
        </w:rPr>
      </w:pPr>
    </w:p>
    <w:p w14:paraId="757F6830" w14:textId="58758D24" w:rsidR="006F4123" w:rsidRDefault="006F4123">
      <w:pPr>
        <w:ind w:firstLine="12"/>
        <w:rPr>
          <w:rFonts w:ascii="Arial" w:hAnsi="Arial" w:cs="Arial"/>
          <w:sz w:val="28"/>
        </w:rPr>
      </w:pPr>
    </w:p>
    <w:p w14:paraId="33CCE75C" w14:textId="2F545FCA" w:rsidR="006F4123" w:rsidRDefault="006F4123">
      <w:pPr>
        <w:ind w:firstLine="12"/>
        <w:rPr>
          <w:rFonts w:ascii="Arial" w:hAnsi="Arial" w:cs="Arial"/>
          <w:sz w:val="28"/>
        </w:rPr>
      </w:pPr>
    </w:p>
    <w:p w14:paraId="56D479E1" w14:textId="65019E61" w:rsidR="006F4123" w:rsidRDefault="006F4123">
      <w:pPr>
        <w:ind w:firstLine="12"/>
        <w:rPr>
          <w:rFonts w:ascii="Arial" w:hAnsi="Arial" w:cs="Arial"/>
          <w:sz w:val="16"/>
        </w:rPr>
      </w:pPr>
    </w:p>
    <w:p w14:paraId="30549531" w14:textId="7555BAB7" w:rsidR="006F4123" w:rsidRDefault="006F4123">
      <w:pPr>
        <w:ind w:firstLine="12"/>
        <w:rPr>
          <w:rFonts w:ascii="Arial" w:hAnsi="Arial" w:cs="Arial"/>
          <w:sz w:val="16"/>
        </w:rPr>
      </w:pPr>
    </w:p>
    <w:p w14:paraId="37EC3438" w14:textId="7C0509DA" w:rsidR="006F4123" w:rsidRDefault="006F4123">
      <w:pPr>
        <w:ind w:firstLine="12"/>
        <w:rPr>
          <w:rFonts w:ascii="Arial" w:hAnsi="Arial" w:cs="Arial"/>
          <w:sz w:val="16"/>
        </w:rPr>
      </w:pPr>
    </w:p>
    <w:p w14:paraId="7B9C23C1" w14:textId="7FAB4826" w:rsidR="006F4123" w:rsidRDefault="006F4123">
      <w:pPr>
        <w:ind w:firstLine="12"/>
        <w:rPr>
          <w:rFonts w:ascii="Arial" w:hAnsi="Arial" w:cs="Arial"/>
          <w:sz w:val="16"/>
        </w:rPr>
      </w:pPr>
    </w:p>
    <w:p w14:paraId="30149408" w14:textId="56CFF990" w:rsidR="006F4123" w:rsidRDefault="006F4123">
      <w:pPr>
        <w:ind w:firstLine="12"/>
        <w:rPr>
          <w:rFonts w:ascii="Arial" w:hAnsi="Arial" w:cs="Arial"/>
          <w:sz w:val="16"/>
        </w:rPr>
      </w:pPr>
    </w:p>
    <w:p w14:paraId="207FC68F" w14:textId="6324FD51" w:rsidR="006F4123" w:rsidRDefault="001D5A4E">
      <w:pPr>
        <w:ind w:firstLine="12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99F62" wp14:editId="106A900D">
                <wp:simplePos x="0" y="0"/>
                <wp:positionH relativeFrom="column">
                  <wp:posOffset>2158365</wp:posOffset>
                </wp:positionH>
                <wp:positionV relativeFrom="paragraph">
                  <wp:posOffset>27305</wp:posOffset>
                </wp:positionV>
                <wp:extent cx="1809115" cy="1666875"/>
                <wp:effectExtent l="10160" t="9525" r="9525" b="9525"/>
                <wp:wrapNone/>
                <wp:docPr id="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1666875"/>
                        </a:xfrm>
                        <a:prstGeom prst="wedgeEllipseCallout">
                          <a:avLst>
                            <a:gd name="adj1" fmla="val 45190"/>
                            <a:gd name="adj2" fmla="val 866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E890C" w14:textId="77777777" w:rsidR="004802AE" w:rsidRPr="00A40F81" w:rsidRDefault="004802AE" w:rsidP="004802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="00FA2DED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geloof in eigen ku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nne</w:t>
                            </w:r>
                            <w:r w:rsidR="00FA2DED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n en focus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2DB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laad ik m’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FA2DED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DENK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KRACHT </w:t>
                            </w:r>
                          </w:p>
                          <w:p w14:paraId="7B6C6DE4" w14:textId="77777777" w:rsidR="004802AE" w:rsidRPr="00A40F81" w:rsidRDefault="004802AE" w:rsidP="004802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op door:</w:t>
                            </w:r>
                          </w:p>
                          <w:p w14:paraId="09C0D08C" w14:textId="77777777" w:rsidR="006255E6" w:rsidRDefault="006255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99F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5" o:spid="_x0000_s1028" type="#_x0000_t63" style="position:absolute;left:0;text-align:left;margin-left:169.95pt;margin-top:2.15pt;width:142.45pt;height:13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" adj="20561,12672" filled="f" strokecolor="#e36c0a [2409]">
                <v:textbox>
                  <w:txbxContent>
                    <w:p w14:paraId="51CE890C" w14:textId="77777777" w:rsidR="004802AE" w:rsidRPr="00A40F81" w:rsidRDefault="004802AE" w:rsidP="004802AE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Met </w:t>
                      </w:r>
                      <w:r w:rsidR="00FA2DED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geloof in eigen ku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nne</w:t>
                      </w:r>
                      <w:r w:rsidR="00FA2DED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n en focus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D032DB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laad ik m’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n </w:t>
                      </w:r>
                      <w:r w:rsidR="00FA2DED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DENK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KRACHT </w:t>
                      </w:r>
                    </w:p>
                    <w:p w14:paraId="7B6C6DE4" w14:textId="77777777" w:rsidR="004802AE" w:rsidRPr="00A40F81" w:rsidRDefault="004802AE" w:rsidP="004802AE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op door:</w:t>
                      </w:r>
                    </w:p>
                    <w:p w14:paraId="09C0D08C" w14:textId="77777777" w:rsidR="006255E6" w:rsidRDefault="006255E6"/>
                  </w:txbxContent>
                </v:textbox>
              </v:shape>
            </w:pict>
          </mc:Fallback>
        </mc:AlternateContent>
      </w:r>
    </w:p>
    <w:p w14:paraId="60F112A5" w14:textId="7CD0DB5A" w:rsidR="006F4123" w:rsidRDefault="006F4123">
      <w:pPr>
        <w:ind w:firstLine="12"/>
        <w:rPr>
          <w:rFonts w:ascii="Arial" w:hAnsi="Arial" w:cs="Arial"/>
          <w:sz w:val="16"/>
        </w:rPr>
      </w:pPr>
    </w:p>
    <w:p w14:paraId="1B6534B6" w14:textId="77FC351E" w:rsidR="006F4123" w:rsidRDefault="006F4123">
      <w:pPr>
        <w:ind w:firstLine="12"/>
        <w:rPr>
          <w:rFonts w:ascii="Arial" w:hAnsi="Arial" w:cs="Arial"/>
          <w:sz w:val="16"/>
        </w:rPr>
      </w:pPr>
    </w:p>
    <w:p w14:paraId="14A3EBC2" w14:textId="075434B7" w:rsidR="004802AE" w:rsidRDefault="00302861">
      <w:pPr>
        <w:ind w:firstLine="12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88960" behindDoc="1" locked="0" layoutInCell="1" allowOverlap="1" wp14:anchorId="2AEA3045" wp14:editId="5A8AC996">
            <wp:simplePos x="0" y="0"/>
            <wp:positionH relativeFrom="column">
              <wp:posOffset>3710305</wp:posOffset>
            </wp:positionH>
            <wp:positionV relativeFrom="paragraph">
              <wp:posOffset>19050</wp:posOffset>
            </wp:positionV>
            <wp:extent cx="2818419" cy="38957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419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82972" w14:textId="5C04A89B" w:rsidR="004802AE" w:rsidRPr="004802AE" w:rsidRDefault="00302861" w:rsidP="004802A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67456" behindDoc="1" locked="0" layoutInCell="1" allowOverlap="1" wp14:anchorId="4990A7AF" wp14:editId="3D642249">
            <wp:simplePos x="0" y="0"/>
            <wp:positionH relativeFrom="column">
              <wp:posOffset>-290195</wp:posOffset>
            </wp:positionH>
            <wp:positionV relativeFrom="paragraph">
              <wp:posOffset>93345</wp:posOffset>
            </wp:positionV>
            <wp:extent cx="2628900" cy="371411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AEE8E" w14:textId="45E4224C" w:rsidR="004802AE" w:rsidRPr="004802AE" w:rsidRDefault="004802AE" w:rsidP="004802AE">
      <w:pPr>
        <w:rPr>
          <w:rFonts w:ascii="Arial" w:hAnsi="Arial" w:cs="Arial"/>
          <w:sz w:val="16"/>
        </w:rPr>
      </w:pPr>
    </w:p>
    <w:p w14:paraId="761E860A" w14:textId="0846A4A2" w:rsidR="004802AE" w:rsidRPr="004802AE" w:rsidRDefault="004802AE" w:rsidP="004802AE">
      <w:pPr>
        <w:rPr>
          <w:rFonts w:ascii="Arial" w:hAnsi="Arial" w:cs="Arial"/>
          <w:sz w:val="16"/>
        </w:rPr>
      </w:pPr>
    </w:p>
    <w:p w14:paraId="0C092047" w14:textId="5688702F" w:rsidR="004802AE" w:rsidRPr="004802AE" w:rsidRDefault="004802AE" w:rsidP="004802AE">
      <w:pPr>
        <w:rPr>
          <w:rFonts w:ascii="Arial" w:hAnsi="Arial" w:cs="Arial"/>
          <w:sz w:val="16"/>
        </w:rPr>
      </w:pPr>
    </w:p>
    <w:p w14:paraId="5527F3F9" w14:textId="587FE160" w:rsidR="004802AE" w:rsidRPr="004802AE" w:rsidRDefault="004802AE" w:rsidP="004802AE">
      <w:pPr>
        <w:rPr>
          <w:rFonts w:ascii="Arial" w:hAnsi="Arial" w:cs="Arial"/>
          <w:sz w:val="16"/>
        </w:rPr>
      </w:pPr>
    </w:p>
    <w:p w14:paraId="78C7696D" w14:textId="15D7CCE0" w:rsidR="004802AE" w:rsidRPr="004802AE" w:rsidRDefault="004802AE" w:rsidP="004802AE">
      <w:pPr>
        <w:rPr>
          <w:rFonts w:ascii="Arial" w:hAnsi="Arial" w:cs="Arial"/>
          <w:sz w:val="16"/>
        </w:rPr>
      </w:pPr>
    </w:p>
    <w:p w14:paraId="15246FDD" w14:textId="5CFB36ED" w:rsidR="004802AE" w:rsidRPr="004802AE" w:rsidRDefault="004802AE" w:rsidP="004802AE">
      <w:pPr>
        <w:rPr>
          <w:rFonts w:ascii="Arial" w:hAnsi="Arial" w:cs="Arial"/>
          <w:sz w:val="16"/>
        </w:rPr>
      </w:pPr>
    </w:p>
    <w:p w14:paraId="31E42F1A" w14:textId="504D99FE" w:rsidR="004802AE" w:rsidRPr="004802AE" w:rsidRDefault="004802AE" w:rsidP="004802AE">
      <w:pPr>
        <w:rPr>
          <w:rFonts w:ascii="Arial" w:hAnsi="Arial" w:cs="Arial"/>
          <w:sz w:val="16"/>
        </w:rPr>
      </w:pPr>
    </w:p>
    <w:p w14:paraId="19EFCCAB" w14:textId="043D0D4C" w:rsidR="004802AE" w:rsidRPr="004802AE" w:rsidRDefault="00A40F81" w:rsidP="004802A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457D4" wp14:editId="5BE06B1C">
                <wp:simplePos x="0" y="0"/>
                <wp:positionH relativeFrom="column">
                  <wp:posOffset>2153181</wp:posOffset>
                </wp:positionH>
                <wp:positionV relativeFrom="paragraph">
                  <wp:posOffset>92293</wp:posOffset>
                </wp:positionV>
                <wp:extent cx="1873866" cy="1711363"/>
                <wp:effectExtent l="0" t="0" r="31750" b="22225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66" cy="1711363"/>
                        </a:xfrm>
                        <a:prstGeom prst="wedgeEllipseCallout">
                          <a:avLst>
                            <a:gd name="adj1" fmla="val 50347"/>
                            <a:gd name="adj2" fmla="val -7847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532A4" w14:textId="04F13465" w:rsidR="004802AE" w:rsidRPr="00A40F81" w:rsidRDefault="004802AE" w:rsidP="007A17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Met</w:t>
                            </w:r>
                            <w:r w:rsidR="00E54EBA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passie &amp; plezier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32DB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laad ik m’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n</w:t>
                            </w:r>
                            <w:r w:rsid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GEVOELSKRACHT </w:t>
                            </w:r>
                          </w:p>
                          <w:p w14:paraId="16047567" w14:textId="77777777" w:rsidR="007A175C" w:rsidRPr="00A40F81" w:rsidRDefault="004802AE" w:rsidP="007A17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op door: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457D4" id="AutoShape 98" o:spid="_x0000_s1029" type="#_x0000_t63" style="position:absolute;margin-left:169.55pt;margin-top:7.25pt;width:147.55pt;height:13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" adj="21675,9105" filled="f" strokecolor="#e36c0a [2409]">
                <v:textbox>
                  <w:txbxContent>
                    <w:p w14:paraId="28D532A4" w14:textId="04F13465" w:rsidR="004802AE" w:rsidRPr="00A40F81" w:rsidRDefault="004802AE" w:rsidP="007A175C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Met</w:t>
                      </w:r>
                      <w:r w:rsidR="00E54EBA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 passie &amp; plezier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D032DB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laad ik m’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n</w:t>
                      </w:r>
                      <w:r w:rsid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GEVOELSKRACHT </w:t>
                      </w:r>
                    </w:p>
                    <w:p w14:paraId="16047567" w14:textId="77777777" w:rsidR="007A175C" w:rsidRPr="00A40F81" w:rsidRDefault="004802AE" w:rsidP="007A175C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op door:</w:t>
                      </w:r>
                    </w:p>
                  </w:txbxContent>
                </v:textbox>
              </v:shape>
            </w:pict>
          </mc:Fallback>
        </mc:AlternateContent>
      </w:r>
    </w:p>
    <w:p w14:paraId="1F8B75E5" w14:textId="23300503" w:rsidR="004802AE" w:rsidRPr="004802AE" w:rsidRDefault="004802AE" w:rsidP="004802AE">
      <w:pPr>
        <w:rPr>
          <w:rFonts w:ascii="Arial" w:hAnsi="Arial" w:cs="Arial"/>
          <w:sz w:val="16"/>
        </w:rPr>
      </w:pPr>
    </w:p>
    <w:p w14:paraId="44368764" w14:textId="37DA75DF" w:rsidR="004802AE" w:rsidRPr="004802AE" w:rsidRDefault="004802AE" w:rsidP="004802AE">
      <w:pPr>
        <w:rPr>
          <w:rFonts w:ascii="Arial" w:hAnsi="Arial" w:cs="Arial"/>
          <w:sz w:val="16"/>
        </w:rPr>
      </w:pPr>
    </w:p>
    <w:p w14:paraId="7AF4DFD1" w14:textId="4B2FB848" w:rsidR="004802AE" w:rsidRPr="004802AE" w:rsidRDefault="004802AE" w:rsidP="004802AE">
      <w:pPr>
        <w:rPr>
          <w:rFonts w:ascii="Arial" w:hAnsi="Arial" w:cs="Arial"/>
          <w:sz w:val="16"/>
        </w:rPr>
      </w:pPr>
    </w:p>
    <w:p w14:paraId="1F3B42A0" w14:textId="77777777" w:rsidR="004802AE" w:rsidRPr="004802AE" w:rsidRDefault="004802AE" w:rsidP="004802AE">
      <w:pPr>
        <w:rPr>
          <w:rFonts w:ascii="Arial" w:hAnsi="Arial" w:cs="Arial"/>
          <w:sz w:val="16"/>
        </w:rPr>
      </w:pPr>
    </w:p>
    <w:p w14:paraId="3F77A49B" w14:textId="77777777" w:rsidR="004802AE" w:rsidRPr="004802AE" w:rsidRDefault="004802AE" w:rsidP="004802AE">
      <w:pPr>
        <w:rPr>
          <w:rFonts w:ascii="Arial" w:hAnsi="Arial" w:cs="Arial"/>
          <w:sz w:val="16"/>
        </w:rPr>
      </w:pPr>
    </w:p>
    <w:p w14:paraId="6BF295CA" w14:textId="4EBF73BC" w:rsidR="004802AE" w:rsidRPr="004802AE" w:rsidRDefault="004802AE" w:rsidP="004802AE">
      <w:pPr>
        <w:rPr>
          <w:rFonts w:ascii="Arial" w:hAnsi="Arial" w:cs="Arial"/>
          <w:sz w:val="16"/>
        </w:rPr>
      </w:pPr>
    </w:p>
    <w:p w14:paraId="54694B29" w14:textId="56BB1E28" w:rsidR="004802AE" w:rsidRPr="004802AE" w:rsidRDefault="004802AE" w:rsidP="004802AE">
      <w:pPr>
        <w:rPr>
          <w:rFonts w:ascii="Arial" w:hAnsi="Arial" w:cs="Arial"/>
          <w:sz w:val="16"/>
        </w:rPr>
      </w:pPr>
    </w:p>
    <w:p w14:paraId="66754992" w14:textId="5BD294F3" w:rsidR="004802AE" w:rsidRPr="004802AE" w:rsidRDefault="004802AE" w:rsidP="004802AE">
      <w:pPr>
        <w:rPr>
          <w:rFonts w:ascii="Arial" w:hAnsi="Arial" w:cs="Arial"/>
          <w:sz w:val="16"/>
        </w:rPr>
      </w:pPr>
    </w:p>
    <w:p w14:paraId="3C945289" w14:textId="40ACCC93" w:rsidR="004802AE" w:rsidRPr="004802AE" w:rsidRDefault="004802AE" w:rsidP="004802AE">
      <w:pPr>
        <w:rPr>
          <w:rFonts w:ascii="Arial" w:hAnsi="Arial" w:cs="Arial"/>
          <w:sz w:val="16"/>
        </w:rPr>
      </w:pPr>
    </w:p>
    <w:p w14:paraId="212F2C36" w14:textId="77777777" w:rsidR="004802AE" w:rsidRPr="004802AE" w:rsidRDefault="004802AE" w:rsidP="004802AE">
      <w:pPr>
        <w:rPr>
          <w:rFonts w:ascii="Arial" w:hAnsi="Arial" w:cs="Arial"/>
          <w:sz w:val="16"/>
        </w:rPr>
      </w:pPr>
    </w:p>
    <w:p w14:paraId="29BFD050" w14:textId="77777777" w:rsidR="004802AE" w:rsidRPr="004802AE" w:rsidRDefault="004802AE" w:rsidP="004802AE">
      <w:pPr>
        <w:rPr>
          <w:rFonts w:ascii="Arial" w:hAnsi="Arial" w:cs="Arial"/>
          <w:sz w:val="16"/>
        </w:rPr>
      </w:pPr>
    </w:p>
    <w:p w14:paraId="3EA7457C" w14:textId="1EB047B5" w:rsidR="004802AE" w:rsidRPr="004802AE" w:rsidRDefault="004802AE" w:rsidP="004802AE">
      <w:pPr>
        <w:rPr>
          <w:rFonts w:ascii="Arial" w:hAnsi="Arial" w:cs="Arial"/>
          <w:sz w:val="16"/>
        </w:rPr>
      </w:pPr>
    </w:p>
    <w:p w14:paraId="32217745" w14:textId="3FFE4942" w:rsidR="004802AE" w:rsidRPr="004802AE" w:rsidRDefault="001D5A4E" w:rsidP="004802A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DA4911" wp14:editId="0F3D5BFA">
                <wp:simplePos x="0" y="0"/>
                <wp:positionH relativeFrom="column">
                  <wp:posOffset>2169160</wp:posOffset>
                </wp:positionH>
                <wp:positionV relativeFrom="paragraph">
                  <wp:posOffset>12065</wp:posOffset>
                </wp:positionV>
                <wp:extent cx="1788795" cy="1763395"/>
                <wp:effectExtent l="11430" t="9525" r="9525" b="8255"/>
                <wp:wrapNone/>
                <wp:docPr id="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1763395"/>
                        </a:xfrm>
                        <a:prstGeom prst="wedgeEllipseCallout">
                          <a:avLst>
                            <a:gd name="adj1" fmla="val 45139"/>
                            <a:gd name="adj2" fmla="val -13704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EA487" w14:textId="77777777" w:rsidR="00FA2DED" w:rsidRPr="00A40F81" w:rsidRDefault="00FA2DED" w:rsidP="00FA2D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706662" w14:textId="77777777" w:rsidR="00EF3B07" w:rsidRPr="00A40F81" w:rsidRDefault="00FA2DED" w:rsidP="00FA2D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Met </w:t>
                            </w:r>
                            <w:r w:rsidR="0058689A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inspanning én 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ontspanning </w:t>
                            </w:r>
                            <w:r w:rsidR="00D032DB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laad ik m</w:t>
                            </w:r>
                            <w:r w:rsidR="00EF3B07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’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526A8CA2" w14:textId="0B236F45" w:rsidR="00FA2DED" w:rsidRPr="00A40F81" w:rsidRDefault="00FA2DED" w:rsidP="00FA2D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689A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LI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CHAAMS</w:t>
                            </w:r>
                            <w:r w:rsidR="00EF3B07"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-</w:t>
                            </w: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 xml:space="preserve">KRACHT </w:t>
                            </w:r>
                          </w:p>
                          <w:p w14:paraId="5CA20888" w14:textId="77777777" w:rsidR="00FA2DED" w:rsidRPr="00A40F81" w:rsidRDefault="00FA2DED" w:rsidP="00FA2D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A40F81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18"/>
                                <w:szCs w:val="18"/>
                              </w:rPr>
                              <w:t>op door: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4911" id="AutoShape 106" o:spid="_x0000_s1030" type="#_x0000_t63" style="position:absolute;margin-left:170.8pt;margin-top:.95pt;width:140.85pt;height:1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" adj="20550,7840" filled="f" strokecolor="#e36c0a [2409]">
                <v:textbox>
                  <w:txbxContent>
                    <w:p w14:paraId="022EA487" w14:textId="77777777" w:rsidR="00FA2DED" w:rsidRPr="00A40F81" w:rsidRDefault="00FA2DED" w:rsidP="00FA2DED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69706662" w14:textId="77777777" w:rsidR="00EF3B07" w:rsidRPr="00A40F81" w:rsidRDefault="00FA2DED" w:rsidP="00FA2DED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Met </w:t>
                      </w:r>
                      <w:r w:rsidR="0058689A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inspanning én 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ontspanning </w:t>
                      </w:r>
                      <w:r w:rsidR="00D032DB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laad ik m</w:t>
                      </w:r>
                      <w:r w:rsidR="00EF3B07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’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n</w:t>
                      </w:r>
                    </w:p>
                    <w:p w14:paraId="526A8CA2" w14:textId="0B236F45" w:rsidR="00FA2DED" w:rsidRPr="00A40F81" w:rsidRDefault="00FA2DED" w:rsidP="00FA2DED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 </w:t>
                      </w:r>
                      <w:r w:rsidR="0058689A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LI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CHAAMS</w:t>
                      </w:r>
                      <w:r w:rsidR="00EF3B07"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-</w:t>
                      </w: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 xml:space="preserve">KRACHT </w:t>
                      </w:r>
                    </w:p>
                    <w:p w14:paraId="5CA20888" w14:textId="77777777" w:rsidR="00FA2DED" w:rsidRPr="00A40F81" w:rsidRDefault="00FA2DED" w:rsidP="00FA2DED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</w:pPr>
                      <w:r w:rsidRPr="00A40F81">
                        <w:rPr>
                          <w:rFonts w:ascii="Comic Sans MS" w:hAnsi="Comic Sans MS"/>
                          <w:b/>
                          <w:color w:val="F79646" w:themeColor="accent6"/>
                          <w:sz w:val="18"/>
                          <w:szCs w:val="18"/>
                        </w:rPr>
                        <w:t>op door:</w:t>
                      </w:r>
                    </w:p>
                  </w:txbxContent>
                </v:textbox>
              </v:shape>
            </w:pict>
          </mc:Fallback>
        </mc:AlternateContent>
      </w:r>
    </w:p>
    <w:p w14:paraId="48E96802" w14:textId="50CA4C7D" w:rsidR="004802AE" w:rsidRPr="004802AE" w:rsidRDefault="004802AE" w:rsidP="004802AE">
      <w:pPr>
        <w:rPr>
          <w:rFonts w:ascii="Arial" w:hAnsi="Arial" w:cs="Arial"/>
          <w:sz w:val="16"/>
        </w:rPr>
      </w:pPr>
    </w:p>
    <w:p w14:paraId="3D47FBAE" w14:textId="3812B2E8" w:rsidR="004802AE" w:rsidRDefault="004802AE" w:rsidP="004802AE">
      <w:pPr>
        <w:rPr>
          <w:rFonts w:ascii="Arial" w:hAnsi="Arial" w:cs="Arial"/>
          <w:sz w:val="16"/>
        </w:rPr>
      </w:pPr>
    </w:p>
    <w:p w14:paraId="0D8F0BB8" w14:textId="77777777" w:rsidR="004802AE" w:rsidRPr="004802AE" w:rsidRDefault="004802AE" w:rsidP="004802AE">
      <w:pPr>
        <w:rPr>
          <w:rFonts w:ascii="Arial" w:hAnsi="Arial" w:cs="Arial"/>
          <w:sz w:val="16"/>
        </w:rPr>
      </w:pPr>
    </w:p>
    <w:p w14:paraId="43C14C96" w14:textId="6178316D" w:rsidR="004802AE" w:rsidRDefault="004802AE" w:rsidP="004802AE">
      <w:pPr>
        <w:rPr>
          <w:rFonts w:ascii="Arial" w:hAnsi="Arial" w:cs="Arial"/>
          <w:sz w:val="16"/>
        </w:rPr>
      </w:pPr>
    </w:p>
    <w:p w14:paraId="69A3FFEA" w14:textId="77777777" w:rsidR="004802AE" w:rsidRDefault="004802AE" w:rsidP="004802AE">
      <w:pPr>
        <w:rPr>
          <w:rFonts w:ascii="Arial" w:hAnsi="Arial" w:cs="Arial"/>
          <w:sz w:val="16"/>
        </w:rPr>
      </w:pPr>
    </w:p>
    <w:p w14:paraId="539DA3A6" w14:textId="156A4484" w:rsidR="004828EA" w:rsidRPr="004802AE" w:rsidRDefault="001D5A4E" w:rsidP="004802AE">
      <w:pPr>
        <w:tabs>
          <w:tab w:val="left" w:pos="2325"/>
        </w:tabs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7CCCCB" wp14:editId="1732DD8E">
                <wp:simplePos x="0" y="0"/>
                <wp:positionH relativeFrom="column">
                  <wp:posOffset>-13970</wp:posOffset>
                </wp:positionH>
                <wp:positionV relativeFrom="paragraph">
                  <wp:posOffset>1282700</wp:posOffset>
                </wp:positionV>
                <wp:extent cx="6581775" cy="438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3156" w14:textId="77777777" w:rsidR="001D5A4E" w:rsidRPr="007F5ED5" w:rsidRDefault="001D5A4E" w:rsidP="001D5A4E">
                            <w:pPr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©  H I E R  J O U W B E D R I J F S N A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M   ( 2 0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2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0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)  I   P a r t n e r  v a n 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N</w:t>
                            </w:r>
                            <w:proofErr w:type="spellEnd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L s p o r t p s y c h o l o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o</w:t>
                            </w:r>
                            <w:proofErr w:type="spellEnd"/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>g</w:t>
                            </w:r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7F5ED5">
                              <w:rPr>
                                <w:rFonts w:ascii="Calibri" w:hAnsi="Calibri"/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®           </w:t>
                            </w:r>
                            <w:r w:rsidRPr="007F5ED5">
                              <w:rPr>
                                <w:color w:val="7F7F7F"/>
                                <w:sz w:val="21"/>
                                <w:szCs w:val="21"/>
                                <w:lang w:val="it-IT"/>
                              </w:rPr>
                              <w:t xml:space="preserve">            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Adres</w:t>
                            </w:r>
                            <w:proofErr w:type="spellEnd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●  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postcode</w:t>
                            </w:r>
                            <w:proofErr w:type="spellEnd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............   ●  </w:t>
                            </w:r>
                            <w:proofErr w:type="spellStart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>Plaats</w:t>
                            </w:r>
                            <w:proofErr w:type="spellEnd"/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…………………….●       T: ………………………..●       E: </w:t>
                            </w:r>
                            <w:hyperlink r:id="rId9" w:history="1">
                              <w:r w:rsidRPr="007F5ED5">
                                <w:rPr>
                                  <w:rStyle w:val="Hyperlink"/>
                                  <w:rFonts w:ascii="Calibri" w:hAnsi="Calibri"/>
                                  <w:color w:val="7F7F7F"/>
                                  <w:sz w:val="16"/>
                                  <w:szCs w:val="16"/>
                                  <w:lang w:val="it-IT"/>
                                </w:rPr>
                                <w:t>………………………..</w:t>
                              </w:r>
                            </w:hyperlink>
                            <w:r w:rsidRPr="007F5ED5">
                              <w:rPr>
                                <w:rFonts w:ascii="Calibri" w:hAnsi="Calibri"/>
                                <w:color w:val="7F7F7F"/>
                                <w:sz w:val="16"/>
                                <w:szCs w:val="16"/>
                                <w:lang w:val="it-IT"/>
                              </w:rPr>
                              <w:t xml:space="preserve">      ●  W: www………………………….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CCCB" id="Text Box 2" o:spid="_x0000_s1031" type="#_x0000_t202" style="position:absolute;margin-left:-1.1pt;margin-top:101pt;width:518.2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" filled="f" stroked="f">
                <v:textbox>
                  <w:txbxContent>
                    <w:p w14:paraId="33D13156" w14:textId="77777777" w:rsidR="001D5A4E" w:rsidRPr="007F5ED5" w:rsidRDefault="001D5A4E" w:rsidP="001D5A4E">
                      <w:pPr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</w:pP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©  H I E R  J O U W B E D R I J F S N A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A</w:t>
                      </w:r>
                      <w:proofErr w:type="spellEnd"/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M   ( 2 0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2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0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)  I   P a r t n e r  v a n 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N</w:t>
                      </w:r>
                      <w:proofErr w:type="spellEnd"/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L s p o r t p s y c h o l o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o</w:t>
                      </w:r>
                      <w:proofErr w:type="spellEnd"/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>g</w:t>
                      </w:r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7F5ED5">
                        <w:rPr>
                          <w:rFonts w:ascii="Calibri" w:hAnsi="Calibri"/>
                          <w:color w:val="7F7F7F"/>
                          <w:sz w:val="21"/>
                          <w:szCs w:val="21"/>
                          <w:lang w:val="it-IT"/>
                        </w:rPr>
                        <w:t xml:space="preserve">®           </w:t>
                      </w:r>
                      <w:r w:rsidRPr="007F5ED5">
                        <w:rPr>
                          <w:color w:val="7F7F7F"/>
                          <w:sz w:val="21"/>
                          <w:szCs w:val="21"/>
                          <w:lang w:val="it-IT"/>
                        </w:rPr>
                        <w:t xml:space="preserve">            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Adres</w:t>
                      </w:r>
                      <w:proofErr w:type="spellEnd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●  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postcode</w:t>
                      </w:r>
                      <w:proofErr w:type="spellEnd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............   ●  </w:t>
                      </w:r>
                      <w:proofErr w:type="spellStart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>Plaats</w:t>
                      </w:r>
                      <w:proofErr w:type="spellEnd"/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…………………….●       T: ………………………..●       E: </w:t>
                      </w:r>
                      <w:hyperlink r:id="rId10" w:history="1">
                        <w:r w:rsidRPr="007F5ED5">
                          <w:rPr>
                            <w:rStyle w:val="Hyperlink"/>
                            <w:rFonts w:ascii="Calibri" w:hAnsi="Calibri"/>
                            <w:color w:val="7F7F7F"/>
                            <w:sz w:val="16"/>
                            <w:szCs w:val="16"/>
                            <w:lang w:val="it-IT"/>
                          </w:rPr>
                          <w:t>………………………..</w:t>
                        </w:r>
                      </w:hyperlink>
                      <w:r w:rsidRPr="007F5ED5">
                        <w:rPr>
                          <w:rFonts w:ascii="Calibri" w:hAnsi="Calibri"/>
                          <w:color w:val="7F7F7F"/>
                          <w:sz w:val="16"/>
                          <w:szCs w:val="16"/>
                          <w:lang w:val="it-IT"/>
                        </w:rPr>
                        <w:t xml:space="preserve">      ●  W: www………………………….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4802AE">
        <w:rPr>
          <w:rFonts w:ascii="Arial" w:hAnsi="Arial" w:cs="Arial"/>
          <w:sz w:val="16"/>
        </w:rPr>
        <w:tab/>
      </w:r>
    </w:p>
    <w:sectPr w:rsidR="004828EA" w:rsidRPr="004802AE" w:rsidSect="00BD41BD">
      <w:headerReference w:type="default" r:id="rId11"/>
      <w:footerReference w:type="even" r:id="rId12"/>
      <w:footerReference w:type="default" r:id="rId13"/>
      <w:pgSz w:w="11906" w:h="16838"/>
      <w:pgMar w:top="1417" w:right="849" w:bottom="540" w:left="1417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A8B89" w14:textId="77777777" w:rsidR="00D669DB" w:rsidRDefault="00D669DB">
      <w:r>
        <w:separator/>
      </w:r>
    </w:p>
  </w:endnote>
  <w:endnote w:type="continuationSeparator" w:id="0">
    <w:p w14:paraId="5BEB9132" w14:textId="77777777" w:rsidR="00D669DB" w:rsidRDefault="00D6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5CF39" w14:textId="77777777" w:rsidR="006F4123" w:rsidRDefault="00CE6AC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77B83C3" w14:textId="77777777" w:rsidR="006F4123" w:rsidRDefault="006F412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7B2A9" w14:textId="77777777" w:rsidR="006F4123" w:rsidRDefault="00CE6AC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828EA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A55FD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BADDBCD" w14:textId="77777777" w:rsidR="006F4123" w:rsidRDefault="004828EA">
    <w:pPr>
      <w:pStyle w:val="Voettekst"/>
      <w:ind w:right="360"/>
      <w:rPr>
        <w:rFonts w:ascii="Arial" w:hAnsi="Arial" w:cs="Arial"/>
        <w:sz w:val="16"/>
      </w:rPr>
    </w:pPr>
    <w:r>
      <w:rPr>
        <w:sz w:val="16"/>
      </w:rPr>
      <w:t xml:space="preserve">                </w:t>
    </w:r>
    <w:r>
      <w:rPr>
        <w:rFonts w:ascii="Arial" w:hAnsi="Arial" w:cs="Arial"/>
        <w:sz w:val="16"/>
      </w:rPr>
      <w:t xml:space="preserve">   © KEIKO /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E7BA" w14:textId="77777777" w:rsidR="00D669DB" w:rsidRDefault="00D669DB">
      <w:r>
        <w:separator/>
      </w:r>
    </w:p>
  </w:footnote>
  <w:footnote w:type="continuationSeparator" w:id="0">
    <w:p w14:paraId="558B4200" w14:textId="77777777" w:rsidR="00D669DB" w:rsidRDefault="00D6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211CD" w14:textId="77777777" w:rsidR="006F4123" w:rsidRDefault="004828EA">
    <w:pPr>
      <w:pStyle w:val="Koptekst"/>
      <w:pBdr>
        <w:bottom w:val="single" w:sz="4" w:space="1" w:color="auto"/>
      </w:pBdr>
      <w:rPr>
        <w:rFonts w:ascii="Arial" w:hAnsi="Arial" w:cs="Arial"/>
        <w:sz w:val="16"/>
      </w:rPr>
    </w:pPr>
    <w:r>
      <w:rPr>
        <w:rFonts w:ascii="Arial" w:hAnsi="Arial" w:cs="Arial"/>
        <w:sz w:val="16"/>
      </w:rPr>
      <w:t>Mentale Training en Begeleiding</w:t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i/>
        <w:iCs/>
        <w:sz w:val="16"/>
      </w:rPr>
      <w:tab/>
    </w:r>
    <w:r>
      <w:rPr>
        <w:rFonts w:ascii="Arial" w:hAnsi="Arial" w:cs="Arial"/>
        <w:sz w:val="16"/>
      </w:rPr>
      <w:t>Hand-out Mijn Schatkamer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9"/>
    <w:rsid w:val="00031B92"/>
    <w:rsid w:val="0004606D"/>
    <w:rsid w:val="000527BA"/>
    <w:rsid w:val="000A02DE"/>
    <w:rsid w:val="000B4332"/>
    <w:rsid w:val="000D0D39"/>
    <w:rsid w:val="000D399C"/>
    <w:rsid w:val="00186EB2"/>
    <w:rsid w:val="001871B7"/>
    <w:rsid w:val="00197D85"/>
    <w:rsid w:val="001A55FD"/>
    <w:rsid w:val="001A5B44"/>
    <w:rsid w:val="001C3849"/>
    <w:rsid w:val="001D5A4E"/>
    <w:rsid w:val="00286A94"/>
    <w:rsid w:val="00302861"/>
    <w:rsid w:val="00342693"/>
    <w:rsid w:val="00370FA3"/>
    <w:rsid w:val="003C6B12"/>
    <w:rsid w:val="004802AE"/>
    <w:rsid w:val="004828EA"/>
    <w:rsid w:val="004B16AF"/>
    <w:rsid w:val="00500A79"/>
    <w:rsid w:val="005038F9"/>
    <w:rsid w:val="0051713C"/>
    <w:rsid w:val="0054005A"/>
    <w:rsid w:val="00544B25"/>
    <w:rsid w:val="005632EF"/>
    <w:rsid w:val="0057156F"/>
    <w:rsid w:val="0058689A"/>
    <w:rsid w:val="005A3F2C"/>
    <w:rsid w:val="005B6073"/>
    <w:rsid w:val="006255E6"/>
    <w:rsid w:val="006535C1"/>
    <w:rsid w:val="00697762"/>
    <w:rsid w:val="006C36A2"/>
    <w:rsid w:val="006F4123"/>
    <w:rsid w:val="007025C5"/>
    <w:rsid w:val="00715238"/>
    <w:rsid w:val="007518BB"/>
    <w:rsid w:val="007A175C"/>
    <w:rsid w:val="007C5FF0"/>
    <w:rsid w:val="007E485C"/>
    <w:rsid w:val="0084495F"/>
    <w:rsid w:val="008911E0"/>
    <w:rsid w:val="0093621B"/>
    <w:rsid w:val="00937B0D"/>
    <w:rsid w:val="00A00515"/>
    <w:rsid w:val="00A262F9"/>
    <w:rsid w:val="00A40F81"/>
    <w:rsid w:val="00A8063E"/>
    <w:rsid w:val="00A85197"/>
    <w:rsid w:val="00A934BD"/>
    <w:rsid w:val="00AF5E21"/>
    <w:rsid w:val="00B74CC2"/>
    <w:rsid w:val="00B76B7C"/>
    <w:rsid w:val="00BD3409"/>
    <w:rsid w:val="00BD41BD"/>
    <w:rsid w:val="00BD69AE"/>
    <w:rsid w:val="00C01329"/>
    <w:rsid w:val="00C0682B"/>
    <w:rsid w:val="00C62D7E"/>
    <w:rsid w:val="00CC226B"/>
    <w:rsid w:val="00CE6ACB"/>
    <w:rsid w:val="00D032DB"/>
    <w:rsid w:val="00D44E1B"/>
    <w:rsid w:val="00D669DB"/>
    <w:rsid w:val="00E24FC8"/>
    <w:rsid w:val="00E54EBA"/>
    <w:rsid w:val="00E7536C"/>
    <w:rsid w:val="00EF3B07"/>
    <w:rsid w:val="00FA2DED"/>
    <w:rsid w:val="00FB58F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A5A49"/>
  <w15:docId w15:val="{010008BA-C7FA-4FC8-B2E9-34982E7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12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6F4123"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rsid w:val="006F4123"/>
    <w:pPr>
      <w:keepNext/>
      <w:jc w:val="center"/>
      <w:outlineLvl w:val="1"/>
    </w:pPr>
    <w:rPr>
      <w:sz w:val="52"/>
    </w:rPr>
  </w:style>
  <w:style w:type="paragraph" w:styleId="Kop3">
    <w:name w:val="heading 3"/>
    <w:basedOn w:val="Standaard"/>
    <w:next w:val="Standaard"/>
    <w:qFormat/>
    <w:rsid w:val="006F4123"/>
    <w:pPr>
      <w:keepNext/>
      <w:outlineLvl w:val="2"/>
    </w:pPr>
    <w:rPr>
      <w:b/>
      <w:bCs/>
      <w:sz w:val="20"/>
    </w:rPr>
  </w:style>
  <w:style w:type="paragraph" w:styleId="Kop4">
    <w:name w:val="heading 4"/>
    <w:basedOn w:val="Standaard"/>
    <w:next w:val="Standaard"/>
    <w:qFormat/>
    <w:rsid w:val="006F4123"/>
    <w:pPr>
      <w:keepNext/>
      <w:jc w:val="center"/>
      <w:outlineLvl w:val="3"/>
    </w:pPr>
    <w:rPr>
      <w:sz w:val="32"/>
    </w:rPr>
  </w:style>
  <w:style w:type="paragraph" w:styleId="Kop5">
    <w:name w:val="heading 5"/>
    <w:basedOn w:val="Standaard"/>
    <w:next w:val="Standaard"/>
    <w:qFormat/>
    <w:rsid w:val="006F4123"/>
    <w:pPr>
      <w:keepNext/>
      <w:outlineLvl w:val="4"/>
    </w:pPr>
    <w:rPr>
      <w:b/>
      <w:bCs/>
    </w:rPr>
  </w:style>
  <w:style w:type="paragraph" w:styleId="Kop6">
    <w:name w:val="heading 6"/>
    <w:basedOn w:val="Standaard"/>
    <w:next w:val="Standaard"/>
    <w:qFormat/>
    <w:rsid w:val="006F4123"/>
    <w:pPr>
      <w:keepNext/>
      <w:ind w:left="24"/>
      <w:jc w:val="center"/>
      <w:outlineLvl w:val="5"/>
    </w:pPr>
    <w:rPr>
      <w:b/>
      <w:bCs/>
      <w:sz w:val="20"/>
    </w:rPr>
  </w:style>
  <w:style w:type="paragraph" w:styleId="Kop7">
    <w:name w:val="heading 7"/>
    <w:basedOn w:val="Standaard"/>
    <w:next w:val="Standaard"/>
    <w:qFormat/>
    <w:rsid w:val="006F4123"/>
    <w:pPr>
      <w:keepNext/>
      <w:outlineLvl w:val="6"/>
    </w:pPr>
    <w:rPr>
      <w:b/>
      <w:bCs/>
      <w:sz w:val="32"/>
      <w:u w:val="single"/>
    </w:rPr>
  </w:style>
  <w:style w:type="paragraph" w:styleId="Kop8">
    <w:name w:val="heading 8"/>
    <w:basedOn w:val="Standaard"/>
    <w:next w:val="Standaard"/>
    <w:qFormat/>
    <w:rsid w:val="006F4123"/>
    <w:pPr>
      <w:keepNext/>
      <w:framePr w:hSpace="141" w:wrap="around" w:vAnchor="text" w:hAnchor="margin" w:y="308"/>
      <w:ind w:left="24"/>
      <w:suppressOverlap/>
      <w:outlineLvl w:val="7"/>
    </w:pPr>
    <w:rPr>
      <w:b/>
      <w:iCs/>
      <w:szCs w:val="20"/>
    </w:rPr>
  </w:style>
  <w:style w:type="paragraph" w:styleId="Kop9">
    <w:name w:val="heading 9"/>
    <w:basedOn w:val="Standaard"/>
    <w:next w:val="Standaard"/>
    <w:qFormat/>
    <w:rsid w:val="006F4123"/>
    <w:pPr>
      <w:keepNext/>
      <w:framePr w:hSpace="141" w:wrap="around" w:vAnchor="text" w:hAnchor="margin" w:y="308"/>
      <w:suppressOverlap/>
      <w:outlineLvl w:val="8"/>
    </w:pPr>
    <w:rPr>
      <w:b/>
      <w:bCs/>
      <w:sz w:val="20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F4123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semiHidden/>
    <w:rsid w:val="006F4123"/>
    <w:rPr>
      <w:color w:val="0000FF"/>
      <w:u w:val="single"/>
    </w:rPr>
  </w:style>
  <w:style w:type="paragraph" w:styleId="Plattetekst">
    <w:name w:val="Body Text"/>
    <w:basedOn w:val="Standaard"/>
    <w:semiHidden/>
    <w:rsid w:val="006F4123"/>
    <w:rPr>
      <w:color w:val="0000FF"/>
      <w:sz w:val="20"/>
    </w:rPr>
  </w:style>
  <w:style w:type="paragraph" w:styleId="Plattetekst2">
    <w:name w:val="Body Text 2"/>
    <w:basedOn w:val="Standaard"/>
    <w:semiHidden/>
    <w:rsid w:val="006F4123"/>
    <w:rPr>
      <w:i/>
      <w:iCs/>
      <w:sz w:val="20"/>
    </w:rPr>
  </w:style>
  <w:style w:type="paragraph" w:styleId="Plattetekst3">
    <w:name w:val="Body Text 3"/>
    <w:basedOn w:val="Standaard"/>
    <w:semiHidden/>
    <w:rsid w:val="006F4123"/>
    <w:rPr>
      <w:i/>
      <w:iCs/>
      <w:color w:val="0000FF"/>
      <w:lang w:val="en-GB"/>
    </w:rPr>
  </w:style>
  <w:style w:type="paragraph" w:styleId="Plattetekstinspringen3">
    <w:name w:val="Body Text Indent 3"/>
    <w:basedOn w:val="Standaard"/>
    <w:semiHidden/>
    <w:rsid w:val="006F4123"/>
    <w:pPr>
      <w:ind w:left="708"/>
    </w:pPr>
    <w:rPr>
      <w:i/>
      <w:iCs/>
      <w:sz w:val="20"/>
    </w:rPr>
  </w:style>
  <w:style w:type="paragraph" w:styleId="Plattetekstinspringen2">
    <w:name w:val="Body Text Indent 2"/>
    <w:basedOn w:val="Standaard"/>
    <w:semiHidden/>
    <w:rsid w:val="006F4123"/>
    <w:pPr>
      <w:ind w:left="705"/>
    </w:pPr>
  </w:style>
  <w:style w:type="character" w:styleId="Paginanummer">
    <w:name w:val="page number"/>
    <w:basedOn w:val="Standaardalinea-lettertype"/>
    <w:semiHidden/>
    <w:rsid w:val="006F4123"/>
  </w:style>
  <w:style w:type="paragraph" w:styleId="Voettekst">
    <w:name w:val="footer"/>
    <w:basedOn w:val="Standaard"/>
    <w:semiHidden/>
    <w:rsid w:val="006F4123"/>
    <w:pPr>
      <w:tabs>
        <w:tab w:val="center" w:pos="4536"/>
        <w:tab w:val="right" w:pos="9072"/>
      </w:tabs>
    </w:pPr>
  </w:style>
  <w:style w:type="paragraph" w:customStyle="1" w:styleId="Kopbasis">
    <w:name w:val="Kop basis"/>
    <w:basedOn w:val="Standaard"/>
    <w:next w:val="Plattetekst"/>
    <w:rsid w:val="006F4123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  <w:lang w:val="en-US"/>
    </w:rPr>
  </w:style>
  <w:style w:type="paragraph" w:styleId="Plattetekstinspringen">
    <w:name w:val="Body Text Indent"/>
    <w:basedOn w:val="Standaard"/>
    <w:semiHidden/>
    <w:rsid w:val="006F4123"/>
    <w:pPr>
      <w:ind w:left="900"/>
      <w:jc w:val="both"/>
    </w:pPr>
    <w:rPr>
      <w:rFonts w:ascii="Arial" w:hAnsi="Arial" w:cs="Arial"/>
      <w:sz w:val="20"/>
    </w:rPr>
  </w:style>
  <w:style w:type="character" w:customStyle="1" w:styleId="Kopje">
    <w:name w:val="Kopje"/>
    <w:basedOn w:val="Standaardalinea-lettertype"/>
    <w:rsid w:val="006F4123"/>
    <w:rPr>
      <w:rFonts w:ascii="Berthold Imago Light" w:hAnsi="Berthold Imago Light"/>
      <w:sz w:val="15"/>
    </w:rPr>
  </w:style>
  <w:style w:type="character" w:customStyle="1" w:styleId="googqs-tidbit1">
    <w:name w:val="goog_qs-tidbit1"/>
    <w:basedOn w:val="Standaardalinea-lettertype"/>
    <w:rsid w:val="00BD3409"/>
    <w:rPr>
      <w:vanish w:val="0"/>
      <w:webHidden w:val="0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4C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4CC2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186E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keik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eiko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3</cp:revision>
  <cp:lastPrinted>2020-03-06T10:06:00Z</cp:lastPrinted>
  <dcterms:created xsi:type="dcterms:W3CDTF">2020-07-12T20:25:00Z</dcterms:created>
  <dcterms:modified xsi:type="dcterms:W3CDTF">2020-07-12T20:27:00Z</dcterms:modified>
</cp:coreProperties>
</file>