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B8498" w14:textId="52C1585F" w:rsidR="00964B62" w:rsidRDefault="003A08D9">
      <w:pPr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DD4F76" wp14:editId="4DDDD857">
                <wp:simplePos x="0" y="0"/>
                <wp:positionH relativeFrom="column">
                  <wp:posOffset>-5080</wp:posOffset>
                </wp:positionH>
                <wp:positionV relativeFrom="paragraph">
                  <wp:posOffset>-541020</wp:posOffset>
                </wp:positionV>
                <wp:extent cx="2477135" cy="831850"/>
                <wp:effectExtent l="8890" t="6350" r="9525" b="952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4800" w14:textId="77777777" w:rsidR="006E50D5" w:rsidRPr="00FD1618" w:rsidRDefault="006E50D5" w:rsidP="006E50D5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FD1618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HIER JOUW EIGEN</w:t>
                            </w:r>
                          </w:p>
                          <w:p w14:paraId="65DE00CA" w14:textId="77777777" w:rsidR="006E50D5" w:rsidRPr="00FD1618" w:rsidRDefault="006E50D5" w:rsidP="006E50D5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FD1618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BEDRIJFSLOGO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4F7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.4pt;margin-top:-42.6pt;width:195.05pt;height:6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">
                <v:textbox>
                  <w:txbxContent>
                    <w:p w14:paraId="51B34800" w14:textId="77777777" w:rsidR="006E50D5" w:rsidRPr="00FD1618" w:rsidRDefault="006E50D5" w:rsidP="006E50D5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FD1618">
                        <w:rPr>
                          <w:rFonts w:ascii="Calibri" w:hAnsi="Calibri"/>
                          <w:sz w:val="44"/>
                          <w:szCs w:val="44"/>
                        </w:rPr>
                        <w:t>HIER JOUW EIGEN</w:t>
                      </w:r>
                    </w:p>
                    <w:p w14:paraId="65DE00CA" w14:textId="77777777" w:rsidR="006E50D5" w:rsidRPr="00FD1618" w:rsidRDefault="006E50D5" w:rsidP="006E50D5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FD1618">
                        <w:rPr>
                          <w:rFonts w:ascii="Calibri" w:hAnsi="Calibri"/>
                          <w:sz w:val="44"/>
                          <w:szCs w:val="44"/>
                        </w:rPr>
                        <w:t>BEDRIJFSLOGO</w:t>
                      </w:r>
                    </w:p>
                  </w:txbxContent>
                </v:textbox>
              </v:shape>
            </w:pict>
          </mc:Fallback>
        </mc:AlternateContent>
      </w:r>
      <w:r w:rsidR="006E50D5">
        <w:rPr>
          <w:noProof/>
        </w:rPr>
        <w:drawing>
          <wp:anchor distT="0" distB="0" distL="114300" distR="114300" simplePos="0" relativeHeight="251684864" behindDoc="0" locked="0" layoutInCell="1" allowOverlap="1" wp14:anchorId="4C080C80" wp14:editId="6BD476C5">
            <wp:simplePos x="0" y="0"/>
            <wp:positionH relativeFrom="column">
              <wp:posOffset>5005705</wp:posOffset>
            </wp:positionH>
            <wp:positionV relativeFrom="paragraph">
              <wp:posOffset>-490220</wp:posOffset>
            </wp:positionV>
            <wp:extent cx="1343025" cy="828675"/>
            <wp:effectExtent l="1905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8EA">
        <w:t xml:space="preserve"> </w:t>
      </w:r>
    </w:p>
    <w:p w14:paraId="7D3A71C3" w14:textId="77777777" w:rsidR="003639B8" w:rsidRDefault="003639B8">
      <w:pPr>
        <w:ind w:left="540"/>
      </w:pPr>
    </w:p>
    <w:p w14:paraId="462B4F09" w14:textId="77777777" w:rsidR="003639B8" w:rsidRDefault="004828EA">
      <w:pPr>
        <w:ind w:left="540"/>
      </w:pPr>
      <w:r>
        <w:t xml:space="preserve">       </w:t>
      </w:r>
    </w:p>
    <w:p w14:paraId="0683D63A" w14:textId="77777777" w:rsidR="006F4123" w:rsidRDefault="006F4123">
      <w:pPr>
        <w:ind w:left="540"/>
      </w:pPr>
    </w:p>
    <w:p w14:paraId="0ABE2D44" w14:textId="77777777" w:rsidR="006F4123" w:rsidRDefault="006F4123">
      <w:pPr>
        <w:pStyle w:val="Koptekst"/>
        <w:tabs>
          <w:tab w:val="clear" w:pos="4536"/>
          <w:tab w:val="clear" w:pos="9072"/>
        </w:tabs>
      </w:pPr>
    </w:p>
    <w:p w14:paraId="3CDB340A" w14:textId="5283703E" w:rsidR="001D4352" w:rsidRDefault="00186CB8">
      <w:pPr>
        <w:ind w:firstLine="12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Handout</w:t>
      </w:r>
      <w:proofErr w:type="spellEnd"/>
      <w:r>
        <w:rPr>
          <w:rFonts w:ascii="Arial" w:hAnsi="Arial" w:cs="Arial"/>
          <w:sz w:val="40"/>
          <w:szCs w:val="40"/>
        </w:rPr>
        <w:t>:</w:t>
      </w:r>
      <w:r w:rsidR="00BD3409" w:rsidRPr="001D4352">
        <w:rPr>
          <w:rFonts w:ascii="Arial" w:hAnsi="Arial" w:cs="Arial"/>
          <w:sz w:val="40"/>
          <w:szCs w:val="40"/>
        </w:rPr>
        <w:t xml:space="preserve"> </w:t>
      </w:r>
      <w:r w:rsidR="00940621">
        <w:rPr>
          <w:rFonts w:ascii="Arial" w:hAnsi="Arial" w:cs="Arial"/>
          <w:sz w:val="40"/>
          <w:szCs w:val="40"/>
        </w:rPr>
        <w:t xml:space="preserve">Drie </w:t>
      </w:r>
      <w:r w:rsidR="00196C83">
        <w:rPr>
          <w:rFonts w:ascii="Arial" w:hAnsi="Arial" w:cs="Arial"/>
          <w:sz w:val="40"/>
          <w:szCs w:val="40"/>
        </w:rPr>
        <w:t>B</w:t>
      </w:r>
      <w:r w:rsidR="00A73CA1">
        <w:rPr>
          <w:rFonts w:ascii="Arial" w:hAnsi="Arial" w:cs="Arial"/>
          <w:sz w:val="40"/>
          <w:szCs w:val="40"/>
        </w:rPr>
        <w:t>atterijen</w:t>
      </w:r>
      <w:r w:rsidR="00751145">
        <w:rPr>
          <w:rFonts w:asciiTheme="minorHAnsi" w:hAnsiTheme="minorHAnsi" w:cs="Arial"/>
          <w:sz w:val="40"/>
          <w:szCs w:val="40"/>
        </w:rPr>
        <w:t>®</w:t>
      </w:r>
      <w:r w:rsidR="00F224B6">
        <w:rPr>
          <w:rFonts w:asciiTheme="minorHAnsi" w:hAnsiTheme="minorHAnsi" w:cs="Arial"/>
          <w:sz w:val="2"/>
          <w:szCs w:val="2"/>
        </w:rPr>
        <w:t xml:space="preserve"> </w:t>
      </w:r>
      <w:r w:rsidR="00AC50D3">
        <w:rPr>
          <w:rFonts w:asciiTheme="minorHAnsi" w:hAnsiTheme="minorHAnsi" w:cs="Arial"/>
          <w:sz w:val="2"/>
          <w:szCs w:val="2"/>
        </w:rPr>
        <w:t xml:space="preserve">       </w:t>
      </w:r>
      <w:r w:rsidR="00751145">
        <w:rPr>
          <w:rFonts w:ascii="Arial" w:hAnsi="Arial" w:cs="Arial"/>
          <w:sz w:val="40"/>
          <w:szCs w:val="40"/>
        </w:rPr>
        <w:t>methode</w:t>
      </w:r>
    </w:p>
    <w:p w14:paraId="40682F29" w14:textId="2129A563" w:rsidR="001D4352" w:rsidRPr="00751145" w:rsidRDefault="001D4352" w:rsidP="00D97B0E">
      <w:pPr>
        <w:ind w:firstLine="12"/>
        <w:jc w:val="right"/>
        <w:rPr>
          <w:rFonts w:ascii="Arial" w:hAnsi="Arial" w:cs="Arial"/>
          <w:sz w:val="28"/>
          <w:szCs w:val="28"/>
        </w:rPr>
      </w:pPr>
    </w:p>
    <w:p w14:paraId="77E61554" w14:textId="738C6264" w:rsidR="00186CB8" w:rsidRDefault="00186CB8" w:rsidP="00186CB8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257B05">
        <w:rPr>
          <w:rFonts w:asciiTheme="minorHAnsi" w:hAnsiTheme="minorHAnsi" w:cs="Arial"/>
          <w:b/>
          <w:bCs/>
          <w:sz w:val="28"/>
          <w:szCs w:val="28"/>
        </w:rPr>
        <w:t xml:space="preserve">Drie-eenheid die van belang is bij </w:t>
      </w:r>
      <w:r>
        <w:rPr>
          <w:rFonts w:asciiTheme="minorHAnsi" w:hAnsiTheme="minorHAnsi" w:cs="Arial"/>
          <w:b/>
          <w:bCs/>
          <w:sz w:val="28"/>
          <w:szCs w:val="28"/>
        </w:rPr>
        <w:t>t</w:t>
      </w:r>
      <w:r w:rsidRPr="00257B05">
        <w:rPr>
          <w:rFonts w:asciiTheme="minorHAnsi" w:hAnsiTheme="minorHAnsi" w:cs="Arial"/>
          <w:b/>
          <w:bCs/>
          <w:sz w:val="28"/>
          <w:szCs w:val="28"/>
        </w:rPr>
        <w:t>alentontwikkeling en optimaal presteren.</w:t>
      </w:r>
      <w:r w:rsidR="003A08D9" w:rsidRPr="003A08D9">
        <w:t xml:space="preserve"> </w:t>
      </w:r>
    </w:p>
    <w:p w14:paraId="50CD24C3" w14:textId="56C0CE9B" w:rsidR="004609BD" w:rsidRPr="00196C83" w:rsidRDefault="004609BD" w:rsidP="00751145">
      <w:pPr>
        <w:jc w:val="both"/>
        <w:rPr>
          <w:rFonts w:asciiTheme="minorHAnsi" w:hAnsiTheme="minorHAnsi" w:cs="Arial"/>
          <w:bCs/>
          <w:sz w:val="28"/>
          <w:szCs w:val="28"/>
        </w:rPr>
      </w:pPr>
    </w:p>
    <w:p w14:paraId="69082062" w14:textId="31DC98F1" w:rsidR="00964B62" w:rsidRDefault="003A08D9" w:rsidP="00751145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noProof/>
          <w:sz w:val="48"/>
          <w:szCs w:val="48"/>
        </w:rPr>
        <w:drawing>
          <wp:anchor distT="0" distB="0" distL="114300" distR="114300" simplePos="0" relativeHeight="251684352" behindDoc="0" locked="0" layoutInCell="1" allowOverlap="1" wp14:anchorId="4B71249F" wp14:editId="724F0DA6">
            <wp:simplePos x="0" y="0"/>
            <wp:positionH relativeFrom="column">
              <wp:posOffset>-318770</wp:posOffset>
            </wp:positionH>
            <wp:positionV relativeFrom="paragraph">
              <wp:posOffset>1713865</wp:posOffset>
            </wp:positionV>
            <wp:extent cx="2847975" cy="4972050"/>
            <wp:effectExtent l="0" t="0" r="9525" b="0"/>
            <wp:wrapNone/>
            <wp:docPr id="2" name="Afbeelding 2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Bart VROLIJK Oplader mrt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049" cy="497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3E5149" wp14:editId="66E1F231">
                <wp:simplePos x="0" y="0"/>
                <wp:positionH relativeFrom="column">
                  <wp:posOffset>5080</wp:posOffset>
                </wp:positionH>
                <wp:positionV relativeFrom="paragraph">
                  <wp:posOffset>656590</wp:posOffset>
                </wp:positionV>
                <wp:extent cx="2162175" cy="676275"/>
                <wp:effectExtent l="9525" t="9525" r="9525" b="27622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76275"/>
                        </a:xfrm>
                        <a:prstGeom prst="wedgeRoundRectCallout">
                          <a:avLst>
                            <a:gd name="adj1" fmla="val 4949"/>
                            <a:gd name="adj2" fmla="val 87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EF37" w14:textId="77777777" w:rsidR="004609BD" w:rsidRPr="004609BD" w:rsidRDefault="004609BD" w:rsidP="004609BD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4609BD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Hoe vol krijg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je </w:t>
                            </w:r>
                            <w:r w:rsidRPr="004609BD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mij</w:t>
                            </w:r>
                          </w:p>
                          <w:p w14:paraId="2EFBD9F6" w14:textId="77777777" w:rsidR="004609BD" w:rsidRPr="004609BD" w:rsidRDefault="004609BD" w:rsidP="004609BD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609BD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en hoe doe je dit?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E51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27" type="#_x0000_t62" style="position:absolute;left:0;text-align:left;margin-left:.4pt;margin-top:51.7pt;width:170.25pt;height:5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" adj="11869,29753">
                <v:textbox>
                  <w:txbxContent>
                    <w:p w14:paraId="430EEF37" w14:textId="77777777" w:rsidR="004609BD" w:rsidRPr="004609BD" w:rsidRDefault="004609BD" w:rsidP="004609BD">
                      <w:pPr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4609BD">
                        <w:rPr>
                          <w:rFonts w:asciiTheme="minorHAnsi" w:hAnsiTheme="minorHAnsi" w:cs="Arial"/>
                          <w:b/>
                          <w:bCs/>
                          <w:i/>
                          <w:sz w:val="32"/>
                          <w:szCs w:val="32"/>
                        </w:rPr>
                        <w:t>Hoe vol krijg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je </w:t>
                      </w:r>
                      <w:r w:rsidRPr="004609BD">
                        <w:rPr>
                          <w:rFonts w:asciiTheme="minorHAnsi" w:hAnsiTheme="minorHAnsi" w:cs="Arial"/>
                          <w:b/>
                          <w:bCs/>
                          <w:i/>
                          <w:sz w:val="32"/>
                          <w:szCs w:val="32"/>
                        </w:rPr>
                        <w:t>mij</w:t>
                      </w:r>
                    </w:p>
                    <w:p w14:paraId="2EFBD9F6" w14:textId="77777777" w:rsidR="004609BD" w:rsidRPr="004609BD" w:rsidRDefault="004609BD" w:rsidP="004609BD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4609BD">
                        <w:rPr>
                          <w:rFonts w:asciiTheme="minorHAnsi" w:hAnsiTheme="minorHAnsi" w:cs="Arial"/>
                          <w:b/>
                          <w:bCs/>
                          <w:i/>
                          <w:sz w:val="32"/>
                          <w:szCs w:val="32"/>
                        </w:rPr>
                        <w:t>en hoe doe je dit?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5954" w:type="dxa"/>
        <w:tblInd w:w="4077" w:type="dxa"/>
        <w:tblLook w:val="04A0" w:firstRow="1" w:lastRow="0" w:firstColumn="1" w:lastColumn="0" w:noHBand="0" w:noVBand="1"/>
      </w:tblPr>
      <w:tblGrid>
        <w:gridCol w:w="709"/>
        <w:gridCol w:w="3544"/>
        <w:gridCol w:w="1701"/>
      </w:tblGrid>
      <w:tr w:rsidR="00373F38" w14:paraId="6480A2AC" w14:textId="77777777" w:rsidTr="00373F38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6600"/>
          </w:tcPr>
          <w:p w14:paraId="77CF3DBE" w14:textId="000E420A" w:rsidR="00373F38" w:rsidRPr="00C644E4" w:rsidRDefault="00373F38" w:rsidP="000215B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 w:rsidRPr="00C644E4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>DENKKRACHT: gedachten</w:t>
            </w:r>
          </w:p>
        </w:tc>
      </w:tr>
      <w:tr w:rsidR="000215B3" w14:paraId="197D2DC9" w14:textId="77777777" w:rsidTr="00BE4EA5">
        <w:trPr>
          <w:trHeight w:val="81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5ED9C0B" w14:textId="4B9834F0" w:rsidR="000215B3" w:rsidRPr="000215B3" w:rsidRDefault="003A08D9" w:rsidP="000215B3">
            <w:pPr>
              <w:jc w:val="center"/>
              <w:rPr>
                <w:rFonts w:asciiTheme="minorHAnsi" w:hAnsiTheme="minorHAnsi" w:cs="Arial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130889" wp14:editId="7CFE874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490220</wp:posOffset>
                      </wp:positionV>
                      <wp:extent cx="349885" cy="388620"/>
                      <wp:effectExtent l="0" t="1905" r="3175" b="0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C7E45C" w14:textId="77777777" w:rsidR="00456CAB" w:rsidRPr="00AC50D3" w:rsidRDefault="00456CAB" w:rsidP="00456CAB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AC50D3">
                                    <w:rPr>
                                      <w:sz w:val="56"/>
                                      <w:szCs w:val="56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30889" id="Text Box 10" o:spid="_x0000_s1028" type="#_x0000_t202" style="position:absolute;left:0;text-align:left;margin-left:-1.75pt;margin-top:38.6pt;width:27.55pt;height:3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" filled="f" stroked="f">
                      <v:textbox>
                        <w:txbxContent>
                          <w:p w14:paraId="16C7E45C" w14:textId="77777777" w:rsidR="00456CAB" w:rsidRPr="00AC50D3" w:rsidRDefault="00456CAB" w:rsidP="00456CA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C50D3">
                              <w:rPr>
                                <w:sz w:val="56"/>
                                <w:szCs w:val="56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15B3" w:rsidRPr="000215B3">
              <w:rPr>
                <w:rFonts w:asciiTheme="minorHAnsi" w:hAnsiTheme="minorHAnsi" w:cs="Arial"/>
                <w:b/>
                <w:bCs/>
                <w:sz w:val="48"/>
                <w:szCs w:val="48"/>
              </w:rPr>
              <w:t>+</w:t>
            </w:r>
          </w:p>
        </w:tc>
        <w:tc>
          <w:tcPr>
            <w:tcW w:w="3544" w:type="dxa"/>
            <w:vAlign w:val="center"/>
          </w:tcPr>
          <w:p w14:paraId="778819A0" w14:textId="24FC95AE" w:rsidR="00F56C57" w:rsidRDefault="00F56C57" w:rsidP="00F56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4C01D7" w14:textId="77777777" w:rsidR="00F56C57" w:rsidRDefault="00F56C57" w:rsidP="00F56C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zelfvertrouwen, positieve gedachten, focus, doelgericht </w:t>
            </w:r>
          </w:p>
          <w:p w14:paraId="6DEF728A" w14:textId="77777777" w:rsidR="00BE4EA5" w:rsidRPr="00BE4EA5" w:rsidRDefault="00BE4EA5" w:rsidP="00F56C5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160A0562" w14:textId="77777777" w:rsidR="000215B3" w:rsidRDefault="00193288" w:rsidP="00751145">
            <w:pPr>
              <w:jc w:val="both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46464" behindDoc="0" locked="0" layoutInCell="1" allowOverlap="1" wp14:anchorId="003B2ABE" wp14:editId="78E36C9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135890</wp:posOffset>
                  </wp:positionV>
                  <wp:extent cx="942975" cy="1600200"/>
                  <wp:effectExtent l="19050" t="0" r="9525" b="0"/>
                  <wp:wrapNone/>
                  <wp:docPr id="1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15B3" w14:paraId="0F3C13E7" w14:textId="77777777" w:rsidTr="00373F38">
        <w:trPr>
          <w:trHeight w:val="707"/>
        </w:trPr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14:paraId="72523FCC" w14:textId="77777777" w:rsidR="000215B3" w:rsidRPr="00485D98" w:rsidRDefault="000215B3" w:rsidP="00485D98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586675C3" w14:textId="40F80F41" w:rsidR="000215B3" w:rsidRPr="00485D98" w:rsidRDefault="000215B3" w:rsidP="00F56C5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5D98">
              <w:rPr>
                <w:rFonts w:asciiTheme="minorHAnsi" w:hAnsiTheme="minorHAnsi" w:cstheme="minorHAnsi"/>
                <w:sz w:val="18"/>
                <w:szCs w:val="18"/>
              </w:rPr>
              <w:t xml:space="preserve">zenuwachtig, piekeren, onzeker, </w:t>
            </w:r>
            <w:r w:rsidR="00F56C57">
              <w:rPr>
                <w:rFonts w:asciiTheme="minorHAnsi" w:hAnsiTheme="minorHAnsi" w:cstheme="minorHAnsi"/>
                <w:sz w:val="18"/>
                <w:szCs w:val="18"/>
              </w:rPr>
              <w:t>twijfel, afgeleid</w:t>
            </w:r>
            <w:r w:rsidR="00196C83">
              <w:rPr>
                <w:rFonts w:asciiTheme="minorHAnsi" w:hAnsiTheme="minorHAnsi" w:cstheme="minorHAnsi"/>
                <w:sz w:val="18"/>
                <w:szCs w:val="18"/>
              </w:rPr>
              <w:t>, moeten</w:t>
            </w:r>
          </w:p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</w:tcPr>
          <w:p w14:paraId="6DC08F08" w14:textId="77777777" w:rsidR="000215B3" w:rsidRDefault="000215B3" w:rsidP="00751145">
            <w:pPr>
              <w:jc w:val="both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0215B3" w14:paraId="6DFE61A9" w14:textId="77777777" w:rsidTr="00373F38">
        <w:trPr>
          <w:trHeight w:val="1256"/>
        </w:trPr>
        <w:tc>
          <w:tcPr>
            <w:tcW w:w="595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D45146" w14:textId="7F047D43" w:rsidR="000215B3" w:rsidRPr="002F2FCD" w:rsidRDefault="002F2FCD" w:rsidP="00751145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2F2FCD">
              <w:rPr>
                <w:rFonts w:asciiTheme="minorHAnsi" w:hAnsiTheme="minorHAnsi" w:cs="Arial"/>
                <w:b/>
                <w:bCs/>
              </w:rPr>
              <w:t>Deze batterij laad ik op door:</w:t>
            </w:r>
          </w:p>
          <w:p w14:paraId="023EA16E" w14:textId="6023F731" w:rsidR="00485D98" w:rsidRPr="002F2FCD" w:rsidRDefault="00485D98" w:rsidP="00751145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14:paraId="37C3B8E0" w14:textId="77777777" w:rsidR="00485D98" w:rsidRPr="002F2FCD" w:rsidRDefault="00485D98" w:rsidP="00751145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14:paraId="6A9840E4" w14:textId="77777777" w:rsidR="00485D98" w:rsidRPr="002F2FCD" w:rsidRDefault="00485D98" w:rsidP="00751145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52F593BE" w14:textId="6BA7799B" w:rsidR="00485D98" w:rsidRDefault="00BC17A7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Theme="minorHAnsi" w:hAnsiTheme="minorHAnsi" w:cs="Arial"/>
          <w:bCs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426B746A" wp14:editId="2608331D">
            <wp:simplePos x="0" y="0"/>
            <wp:positionH relativeFrom="margin">
              <wp:posOffset>-274955</wp:posOffset>
            </wp:positionH>
            <wp:positionV relativeFrom="paragraph">
              <wp:posOffset>218441</wp:posOffset>
            </wp:positionV>
            <wp:extent cx="645663" cy="1294771"/>
            <wp:effectExtent l="95250" t="38100" r="97790" b="3873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1828">
                      <a:off x="0" y="0"/>
                      <a:ext cx="645663" cy="129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5954" w:type="dxa"/>
        <w:tblInd w:w="4077" w:type="dxa"/>
        <w:tblLook w:val="04A0" w:firstRow="1" w:lastRow="0" w:firstColumn="1" w:lastColumn="0" w:noHBand="0" w:noVBand="1"/>
      </w:tblPr>
      <w:tblGrid>
        <w:gridCol w:w="709"/>
        <w:gridCol w:w="3544"/>
        <w:gridCol w:w="1701"/>
      </w:tblGrid>
      <w:tr w:rsidR="00485D98" w14:paraId="3B1B4948" w14:textId="77777777" w:rsidTr="00193288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6600"/>
          </w:tcPr>
          <w:p w14:paraId="3231C9E6" w14:textId="43FCB709" w:rsidR="00485D98" w:rsidRPr="00C644E4" w:rsidRDefault="00485D98" w:rsidP="00485D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 w:rsidRPr="00C644E4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>GEVOELSKRACHT: emoties</w:t>
            </w:r>
          </w:p>
        </w:tc>
      </w:tr>
      <w:tr w:rsidR="00485D98" w14:paraId="08DE3FC1" w14:textId="77777777" w:rsidTr="00193288">
        <w:trPr>
          <w:trHeight w:val="749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0D728FF" w14:textId="67E3BA92" w:rsidR="00485D98" w:rsidRPr="000215B3" w:rsidRDefault="00485D98" w:rsidP="005E4313">
            <w:pPr>
              <w:jc w:val="center"/>
              <w:rPr>
                <w:rFonts w:asciiTheme="minorHAnsi" w:hAnsiTheme="minorHAnsi" w:cs="Arial"/>
                <w:b/>
                <w:bCs/>
                <w:sz w:val="48"/>
                <w:szCs w:val="48"/>
              </w:rPr>
            </w:pPr>
          </w:p>
        </w:tc>
        <w:tc>
          <w:tcPr>
            <w:tcW w:w="3544" w:type="dxa"/>
            <w:vAlign w:val="center"/>
          </w:tcPr>
          <w:p w14:paraId="794C904E" w14:textId="57AAC054" w:rsidR="00485D98" w:rsidRPr="00485D98" w:rsidRDefault="00485D98" w:rsidP="00485D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09490018" w14:textId="77777777" w:rsidR="00485D98" w:rsidRPr="00485D98" w:rsidRDefault="00F56C57" w:rsidP="00F56C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strijdbaar, </w:t>
            </w:r>
            <w:r w:rsidRPr="00485D98">
              <w:rPr>
                <w:rFonts w:asciiTheme="minorHAnsi" w:hAnsiTheme="minorHAnsi" w:cstheme="minorHAnsi"/>
                <w:sz w:val="18"/>
                <w:szCs w:val="18"/>
              </w:rPr>
              <w:t>gepassioneerd,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85D98" w:rsidRPr="00485D98">
              <w:rPr>
                <w:rFonts w:asciiTheme="minorHAnsi" w:hAnsiTheme="minorHAnsi" w:cstheme="minorHAnsi"/>
                <w:sz w:val="18"/>
                <w:szCs w:val="18"/>
              </w:rPr>
              <w:t xml:space="preserve">blij,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opgewekt, </w:t>
            </w:r>
            <w:r w:rsidR="00485D98" w:rsidRPr="00485D98">
              <w:rPr>
                <w:rFonts w:asciiTheme="minorHAnsi" w:hAnsiTheme="minorHAnsi" w:cstheme="minorHAnsi"/>
                <w:sz w:val="18"/>
                <w:szCs w:val="18"/>
              </w:rPr>
              <w:t xml:space="preserve">gelukkig,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er zin in hebben</w:t>
            </w:r>
            <w:r w:rsidR="00196C83">
              <w:rPr>
                <w:rFonts w:asciiTheme="minorHAnsi" w:hAnsiTheme="minorHAnsi" w:cstheme="minorHAnsi"/>
                <w:sz w:val="18"/>
                <w:szCs w:val="18"/>
              </w:rPr>
              <w:t>, willen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509540A8" w14:textId="77777777" w:rsidR="00485D98" w:rsidRDefault="00193288" w:rsidP="005E4313">
            <w:pPr>
              <w:jc w:val="both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 wp14:anchorId="60D7D1DF" wp14:editId="1B700D8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942975" cy="1600200"/>
                  <wp:effectExtent l="19050" t="0" r="9525" b="0"/>
                  <wp:wrapNone/>
                  <wp:docPr id="16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5D98" w14:paraId="09FFF7B5" w14:textId="77777777" w:rsidTr="00193288">
        <w:trPr>
          <w:trHeight w:val="707"/>
        </w:trPr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14:paraId="514096F8" w14:textId="7CCFAB82" w:rsidR="00485D98" w:rsidRPr="00485D98" w:rsidRDefault="00485D98" w:rsidP="005E4313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35EC895A" w14:textId="47E772B9" w:rsidR="00485D98" w:rsidRPr="00485D98" w:rsidRDefault="00485D98" w:rsidP="00F56C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5D98">
              <w:rPr>
                <w:rFonts w:asciiTheme="minorHAnsi" w:hAnsiTheme="minorHAnsi" w:cstheme="minorHAnsi"/>
                <w:sz w:val="18"/>
                <w:szCs w:val="18"/>
              </w:rPr>
              <w:t xml:space="preserve">boos, bang, geërgerd, </w:t>
            </w:r>
            <w:r w:rsidR="00F56C57">
              <w:rPr>
                <w:rFonts w:asciiTheme="minorHAnsi" w:hAnsiTheme="minorHAnsi" w:cstheme="minorHAnsi"/>
                <w:sz w:val="18"/>
                <w:szCs w:val="18"/>
              </w:rPr>
              <w:t xml:space="preserve">bedroefd, </w:t>
            </w:r>
            <w:r w:rsidRPr="00485D98">
              <w:rPr>
                <w:rFonts w:asciiTheme="minorHAnsi" w:hAnsiTheme="minorHAnsi" w:cstheme="minorHAnsi"/>
                <w:sz w:val="18"/>
                <w:szCs w:val="18"/>
              </w:rPr>
              <w:t xml:space="preserve">eenzaam, lusteloos, </w:t>
            </w:r>
            <w:r w:rsidR="00F56C57">
              <w:rPr>
                <w:rFonts w:asciiTheme="minorHAnsi" w:hAnsiTheme="minorHAnsi" w:cstheme="minorHAnsi"/>
                <w:sz w:val="18"/>
                <w:szCs w:val="18"/>
              </w:rPr>
              <w:t xml:space="preserve">geen zin hebben, </w:t>
            </w:r>
            <w:r w:rsidRPr="00485D98">
              <w:rPr>
                <w:rFonts w:asciiTheme="minorHAnsi" w:hAnsiTheme="minorHAnsi" w:cstheme="minorHAnsi"/>
                <w:sz w:val="18"/>
                <w:szCs w:val="18"/>
              </w:rPr>
              <w:t>wanhopig</w:t>
            </w:r>
          </w:p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</w:tcPr>
          <w:p w14:paraId="4E5E12B1" w14:textId="77777777" w:rsidR="00485D98" w:rsidRDefault="00485D98" w:rsidP="005E4313">
            <w:pPr>
              <w:jc w:val="both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485D98" w14:paraId="08025659" w14:textId="77777777" w:rsidTr="002F2FCD">
        <w:trPr>
          <w:trHeight w:val="694"/>
        </w:trPr>
        <w:tc>
          <w:tcPr>
            <w:tcW w:w="595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CE8158" w14:textId="73F6D899" w:rsidR="00485D98" w:rsidRPr="002F2FCD" w:rsidRDefault="002F2FCD" w:rsidP="005E4313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2F2FCD">
              <w:rPr>
                <w:rFonts w:asciiTheme="minorHAnsi" w:hAnsiTheme="minorHAnsi" w:cs="Arial"/>
                <w:b/>
                <w:bCs/>
              </w:rPr>
              <w:t>Deze batterij laad ik op door:</w:t>
            </w:r>
          </w:p>
          <w:p w14:paraId="7C44D559" w14:textId="77777777" w:rsidR="00485D98" w:rsidRDefault="00485D98" w:rsidP="005E4313">
            <w:pPr>
              <w:jc w:val="both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14:paraId="77B9A300" w14:textId="77777777" w:rsidR="00485D98" w:rsidRDefault="00485D98" w:rsidP="005E4313">
            <w:pPr>
              <w:jc w:val="both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14:paraId="27AF37F4" w14:textId="77777777" w:rsidR="00485D98" w:rsidRDefault="00485D98" w:rsidP="005E4313">
            <w:pPr>
              <w:jc w:val="both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</w:tbl>
    <w:p w14:paraId="5CB74B7A" w14:textId="4BE5F29A" w:rsidR="00485D98" w:rsidRDefault="00485D98">
      <w:pPr>
        <w:ind w:firstLine="12"/>
        <w:jc w:val="both"/>
        <w:rPr>
          <w:rFonts w:ascii="Arial" w:hAnsi="Arial" w:cs="Arial"/>
          <w:b/>
          <w:bCs/>
          <w:sz w:val="28"/>
        </w:rPr>
      </w:pPr>
    </w:p>
    <w:tbl>
      <w:tblPr>
        <w:tblStyle w:val="Tabelraster"/>
        <w:tblpPr w:leftFromText="141" w:rightFromText="141" w:vertAnchor="text" w:tblpX="4077" w:tblpY="1"/>
        <w:tblOverlap w:val="never"/>
        <w:tblW w:w="5954" w:type="dxa"/>
        <w:tblLook w:val="04A0" w:firstRow="1" w:lastRow="0" w:firstColumn="1" w:lastColumn="0" w:noHBand="0" w:noVBand="1"/>
      </w:tblPr>
      <w:tblGrid>
        <w:gridCol w:w="709"/>
        <w:gridCol w:w="3544"/>
        <w:gridCol w:w="1701"/>
      </w:tblGrid>
      <w:tr w:rsidR="00485D98" w14:paraId="2BAB060C" w14:textId="77777777" w:rsidTr="00BE4EA5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6600"/>
          </w:tcPr>
          <w:p w14:paraId="7ED77B88" w14:textId="5F831011" w:rsidR="00485D98" w:rsidRPr="00C644E4" w:rsidRDefault="00485D98" w:rsidP="00BE4EA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 w:rsidRPr="00C644E4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>LICHAAMSKRACHT: fysiek</w:t>
            </w:r>
          </w:p>
        </w:tc>
      </w:tr>
      <w:tr w:rsidR="00485D98" w14:paraId="24711797" w14:textId="77777777" w:rsidTr="00BE4EA5">
        <w:trPr>
          <w:trHeight w:val="707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B13B4BA" w14:textId="525F9E88" w:rsidR="00485D98" w:rsidRPr="000215B3" w:rsidRDefault="003A08D9" w:rsidP="00BE4EA5">
            <w:pPr>
              <w:jc w:val="center"/>
              <w:rPr>
                <w:rFonts w:asciiTheme="minorHAnsi" w:hAnsiTheme="minorHAnsi" w:cs="Arial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8C6D1A" wp14:editId="4013CB0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467360</wp:posOffset>
                      </wp:positionV>
                      <wp:extent cx="327025" cy="481965"/>
                      <wp:effectExtent l="0" t="0" r="635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14B414" w14:textId="77777777" w:rsidR="00AC50D3" w:rsidRPr="00AC50D3" w:rsidRDefault="00AC50D3" w:rsidP="00AC50D3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AC50D3">
                                    <w:rPr>
                                      <w:sz w:val="56"/>
                                      <w:szCs w:val="56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C6D1A" id="Text Box 9" o:spid="_x0000_s1029" type="#_x0000_t202" style="position:absolute;left:0;text-align:left;margin-left:.3pt;margin-top:36.8pt;width:25.75pt;height:3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" filled="f" stroked="f">
                      <v:textbox>
                        <w:txbxContent>
                          <w:p w14:paraId="1B14B414" w14:textId="77777777" w:rsidR="00AC50D3" w:rsidRPr="00AC50D3" w:rsidRDefault="00AC50D3" w:rsidP="00AC50D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C50D3">
                              <w:rPr>
                                <w:sz w:val="56"/>
                                <w:szCs w:val="56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D98" w:rsidRPr="000215B3">
              <w:rPr>
                <w:rFonts w:asciiTheme="minorHAnsi" w:hAnsiTheme="minorHAnsi" w:cs="Arial"/>
                <w:b/>
                <w:bCs/>
                <w:sz w:val="48"/>
                <w:szCs w:val="48"/>
              </w:rPr>
              <w:t>+</w:t>
            </w:r>
          </w:p>
        </w:tc>
        <w:tc>
          <w:tcPr>
            <w:tcW w:w="3544" w:type="dxa"/>
            <w:vAlign w:val="center"/>
          </w:tcPr>
          <w:p w14:paraId="1E093085" w14:textId="77777777" w:rsidR="00196C83" w:rsidRPr="00BE4EA5" w:rsidRDefault="00196C83" w:rsidP="00BE4E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9715D6" w14:textId="77777777" w:rsidR="00F56C57" w:rsidRDefault="00485D98" w:rsidP="00BE4E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5D98">
              <w:rPr>
                <w:rFonts w:asciiTheme="minorHAnsi" w:hAnsiTheme="minorHAnsi" w:cstheme="minorHAnsi"/>
                <w:sz w:val="18"/>
                <w:szCs w:val="18"/>
              </w:rPr>
              <w:t>krachtig, soepel</w:t>
            </w:r>
            <w:r w:rsidR="00196C83">
              <w:rPr>
                <w:rFonts w:asciiTheme="minorHAnsi" w:hAnsiTheme="minorHAnsi" w:cstheme="minorHAnsi"/>
                <w:sz w:val="18"/>
                <w:szCs w:val="18"/>
              </w:rPr>
              <w:t>e spieren</w:t>
            </w:r>
            <w:r w:rsidRPr="00485D9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057CA8">
              <w:rPr>
                <w:rFonts w:asciiTheme="minorHAnsi" w:hAnsiTheme="minorHAnsi" w:cstheme="minorHAnsi"/>
                <w:sz w:val="18"/>
                <w:szCs w:val="18"/>
              </w:rPr>
              <w:t xml:space="preserve">ontspannen, </w:t>
            </w:r>
            <w:r w:rsidR="00196C83">
              <w:rPr>
                <w:rFonts w:asciiTheme="minorHAnsi" w:hAnsiTheme="minorHAnsi" w:cstheme="minorHAnsi"/>
                <w:sz w:val="18"/>
                <w:szCs w:val="18"/>
              </w:rPr>
              <w:t>rustige ademhaling / hartslag</w:t>
            </w:r>
          </w:p>
          <w:p w14:paraId="7C2DA36E" w14:textId="77777777" w:rsidR="00BE4EA5" w:rsidRPr="00485D98" w:rsidRDefault="00BE4EA5" w:rsidP="00BE4E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7DE3BA5A" w14:textId="77777777" w:rsidR="00485D98" w:rsidRDefault="00193288" w:rsidP="00BE4EA5">
            <w:pPr>
              <w:jc w:val="both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48512" behindDoc="0" locked="0" layoutInCell="1" allowOverlap="1" wp14:anchorId="74424BC5" wp14:editId="2E61AFC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128270</wp:posOffset>
                  </wp:positionV>
                  <wp:extent cx="942975" cy="1600200"/>
                  <wp:effectExtent l="19050" t="0" r="9525" b="0"/>
                  <wp:wrapNone/>
                  <wp:docPr id="15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5D98" w14:paraId="0C4578C6" w14:textId="77777777" w:rsidTr="00BE4EA5">
        <w:trPr>
          <w:trHeight w:val="584"/>
        </w:trPr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14:paraId="21A2D04D" w14:textId="77777777" w:rsidR="00485D98" w:rsidRPr="00485D98" w:rsidRDefault="00485D98" w:rsidP="00BE4EA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7E1DE8A5" w14:textId="77777777" w:rsidR="00485D98" w:rsidRPr="00485D98" w:rsidRDefault="00485D98" w:rsidP="00BE4EA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5C72F781" w14:textId="77777777" w:rsidR="00485D98" w:rsidRDefault="00485D98" w:rsidP="00BE4EA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18DE98D" w14:textId="77777777" w:rsidR="00485D98" w:rsidRDefault="00485D98" w:rsidP="00BE4EA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7C45B051" w14:textId="77777777" w:rsidR="00485D98" w:rsidRPr="00485D98" w:rsidRDefault="00485D98" w:rsidP="00BE4EA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188A1B6C" w14:textId="77777777" w:rsidR="00485D98" w:rsidRDefault="00196C83" w:rsidP="00BE4E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slap, </w:t>
            </w:r>
            <w:r w:rsidR="00485D98" w:rsidRPr="00485D98">
              <w:rPr>
                <w:rFonts w:asciiTheme="minorHAnsi" w:hAnsiTheme="minorHAnsi" w:cstheme="minorHAnsi"/>
                <w:sz w:val="18"/>
                <w:szCs w:val="18"/>
              </w:rPr>
              <w:t xml:space="preserve"> vermoeid, </w:t>
            </w:r>
            <w:r w:rsidRPr="00485D98">
              <w:rPr>
                <w:rFonts w:asciiTheme="minorHAnsi" w:hAnsiTheme="minorHAnsi" w:cstheme="minorHAnsi"/>
                <w:sz w:val="18"/>
                <w:szCs w:val="18"/>
              </w:rPr>
              <w:t xml:space="preserve">stijf, </w:t>
            </w:r>
            <w:r w:rsidR="00485D98" w:rsidRPr="00485D98">
              <w:rPr>
                <w:rFonts w:asciiTheme="minorHAnsi" w:hAnsiTheme="minorHAnsi" w:cstheme="minorHAnsi"/>
                <w:sz w:val="18"/>
                <w:szCs w:val="18"/>
              </w:rPr>
              <w:t xml:space="preserve">verkrampt, rusteloos,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pijntjes, </w:t>
            </w:r>
            <w:r w:rsidR="00485D98" w:rsidRPr="00485D98">
              <w:rPr>
                <w:rFonts w:asciiTheme="minorHAnsi" w:hAnsiTheme="minorHAnsi" w:cstheme="minorHAnsi"/>
                <w:sz w:val="18"/>
                <w:szCs w:val="18"/>
              </w:rPr>
              <w:t>blessure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verhoogde hartslag / adem</w:t>
            </w:r>
          </w:p>
          <w:p w14:paraId="054ACBCA" w14:textId="77777777" w:rsidR="00485D98" w:rsidRDefault="00485D98" w:rsidP="00BE4EA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178B7C9" w14:textId="77777777" w:rsidR="00485D98" w:rsidRDefault="00485D98" w:rsidP="00BE4EA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F2F64B9" w14:textId="77777777" w:rsidR="00485D98" w:rsidRDefault="00485D98" w:rsidP="00BE4EA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837EAB8" w14:textId="77777777" w:rsidR="00485D98" w:rsidRDefault="00485D98" w:rsidP="00BE4EA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43462B2" w14:textId="77777777" w:rsidR="00485D98" w:rsidRPr="00485D98" w:rsidRDefault="00485D98" w:rsidP="00BE4EA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</w:tcPr>
          <w:p w14:paraId="08BB15F1" w14:textId="77777777" w:rsidR="00485D98" w:rsidRDefault="00485D98" w:rsidP="00BE4EA5">
            <w:pPr>
              <w:jc w:val="both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485D98" w14:paraId="75192F10" w14:textId="77777777" w:rsidTr="00BE4EA5">
        <w:trPr>
          <w:trHeight w:val="1134"/>
        </w:trPr>
        <w:tc>
          <w:tcPr>
            <w:tcW w:w="595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36FC93" w14:textId="77777777" w:rsidR="00485D98" w:rsidRDefault="002F2FCD" w:rsidP="00BE4EA5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2F2FCD">
              <w:rPr>
                <w:rFonts w:asciiTheme="minorHAnsi" w:hAnsiTheme="minorHAnsi" w:cs="Arial"/>
                <w:b/>
                <w:bCs/>
              </w:rPr>
              <w:t>Deze batterij laad ik op door:</w:t>
            </w:r>
          </w:p>
          <w:p w14:paraId="38847988" w14:textId="77777777" w:rsidR="002F2FCD" w:rsidRPr="002F2FCD" w:rsidRDefault="002F2FCD" w:rsidP="00BE4EA5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14:paraId="4D371FFC" w14:textId="77777777" w:rsidR="00485D98" w:rsidRDefault="00485D98" w:rsidP="00BE4EA5">
            <w:pPr>
              <w:jc w:val="both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14:paraId="56D2EE9F" w14:textId="77777777" w:rsidR="00485D98" w:rsidRDefault="00485D98" w:rsidP="00BE4EA5">
            <w:pPr>
              <w:jc w:val="both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</w:tbl>
    <w:p w14:paraId="622F68D4" w14:textId="34D626F7" w:rsidR="00485D98" w:rsidRDefault="00BE4EA5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textWrapping" w:clear="all"/>
      </w:r>
    </w:p>
    <w:p w14:paraId="4FD57C22" w14:textId="0AE658A1" w:rsidR="00485D98" w:rsidRDefault="003A08D9" w:rsidP="00BE4EA5">
      <w:pPr>
        <w:ind w:firstLine="12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A1AF86" wp14:editId="6B3C7F23">
                <wp:simplePos x="0" y="0"/>
                <wp:positionH relativeFrom="column">
                  <wp:posOffset>-5080</wp:posOffset>
                </wp:positionH>
                <wp:positionV relativeFrom="paragraph">
                  <wp:posOffset>-25400</wp:posOffset>
                </wp:positionV>
                <wp:extent cx="6581775" cy="4381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D13E0" w14:textId="737AEE6F" w:rsidR="006E50D5" w:rsidRPr="00CC5871" w:rsidRDefault="006E50D5" w:rsidP="006E50D5">
                            <w:pPr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C5871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©  H I E R  J O U W B E D R I J F S N A </w:t>
                            </w:r>
                            <w:proofErr w:type="spellStart"/>
                            <w:r w:rsidRPr="00CC5871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CC5871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M   ( 2 0 </w:t>
                            </w:r>
                            <w:r w:rsidR="00CC5871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2</w:t>
                            </w:r>
                            <w:r w:rsidRPr="00CC5871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CC5871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0</w:t>
                            </w:r>
                            <w:r w:rsidRPr="00CC5871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)  I   P a r t n e r  v a n  </w:t>
                            </w:r>
                            <w:proofErr w:type="spellStart"/>
                            <w:r w:rsidRPr="00CC5871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N</w:t>
                            </w:r>
                            <w:proofErr w:type="spellEnd"/>
                            <w:r w:rsidRPr="00CC5871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L s p o r t p s y c h o l o </w:t>
                            </w:r>
                            <w:proofErr w:type="spellStart"/>
                            <w:r w:rsidRPr="00CC5871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o</w:t>
                            </w:r>
                            <w:proofErr w:type="spellEnd"/>
                            <w:r w:rsidRPr="00CC5871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CC5871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g</w:t>
                            </w:r>
                            <w:r w:rsidRPr="00CC5871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CC5871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®           </w:t>
                            </w:r>
                            <w:r w:rsidRPr="00CC5871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            </w:t>
                            </w:r>
                            <w:proofErr w:type="spellStart"/>
                            <w:r w:rsidRPr="00CC5871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Adres</w:t>
                            </w:r>
                            <w:proofErr w:type="spellEnd"/>
                            <w:r w:rsidRPr="00CC5871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 ●   </w:t>
                            </w:r>
                            <w:proofErr w:type="spellStart"/>
                            <w:r w:rsidRPr="00CC5871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postcode</w:t>
                            </w:r>
                            <w:proofErr w:type="spellEnd"/>
                            <w:r w:rsidRPr="00CC5871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............   ●  </w:t>
                            </w:r>
                            <w:proofErr w:type="spellStart"/>
                            <w:r w:rsidRPr="00CC5871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Plaats</w:t>
                            </w:r>
                            <w:proofErr w:type="spellEnd"/>
                            <w:r w:rsidRPr="00CC5871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…………………….●       T: ………………………..●       E: </w:t>
                            </w:r>
                            <w:hyperlink r:id="rId10" w:history="1">
                              <w:r w:rsidRPr="00CC5871">
                                <w:rPr>
                                  <w:rStyle w:val="Hyperlink"/>
                                  <w:rFonts w:ascii="Calibri" w:hAnsi="Calibri"/>
                                  <w:color w:val="7F7F7F"/>
                                  <w:sz w:val="16"/>
                                  <w:szCs w:val="16"/>
                                  <w:lang w:val="it-IT"/>
                                </w:rPr>
                                <w:t>………………………..</w:t>
                              </w:r>
                            </w:hyperlink>
                            <w:r w:rsidRPr="00CC5871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     ●  W: www………………………….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AF86" id="Text Box 2" o:spid="_x0000_s1030" type="#_x0000_t202" style="position:absolute;left:0;text-align:left;margin-left:-.4pt;margin-top:-2pt;width:518.25pt;height:3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" filled="f" stroked="f">
                <v:textbox>
                  <w:txbxContent>
                    <w:p w14:paraId="1E3D13E0" w14:textId="737AEE6F" w:rsidR="006E50D5" w:rsidRPr="00CC5871" w:rsidRDefault="006E50D5" w:rsidP="006E50D5">
                      <w:pPr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</w:pPr>
                      <w:r w:rsidRPr="00CC5871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©  H I E R  J O U W B E D R I J F S N A </w:t>
                      </w:r>
                      <w:proofErr w:type="spellStart"/>
                      <w:r w:rsidRPr="00CC5871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A</w:t>
                      </w:r>
                      <w:proofErr w:type="spellEnd"/>
                      <w:r w:rsidRPr="00CC5871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M   ( 2 0 </w:t>
                      </w:r>
                      <w:r w:rsidR="00CC5871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2</w:t>
                      </w:r>
                      <w:r w:rsidRPr="00CC5871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CC5871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0</w:t>
                      </w:r>
                      <w:r w:rsidRPr="00CC5871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)  I   P a r t n e r  v a n  </w:t>
                      </w:r>
                      <w:proofErr w:type="spellStart"/>
                      <w:r w:rsidRPr="00CC5871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N</w:t>
                      </w:r>
                      <w:proofErr w:type="spellEnd"/>
                      <w:r w:rsidRPr="00CC5871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L s p o r t p s y c h o l o </w:t>
                      </w:r>
                      <w:proofErr w:type="spellStart"/>
                      <w:r w:rsidRPr="00CC5871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o</w:t>
                      </w:r>
                      <w:proofErr w:type="spellEnd"/>
                      <w:r w:rsidRPr="00CC5871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CC5871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g</w:t>
                      </w:r>
                      <w:r w:rsidRPr="00CC5871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CC5871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®           </w:t>
                      </w:r>
                      <w:r w:rsidRPr="00CC5871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            </w:t>
                      </w:r>
                      <w:proofErr w:type="spellStart"/>
                      <w:r w:rsidRPr="00CC5871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Adres</w:t>
                      </w:r>
                      <w:proofErr w:type="spellEnd"/>
                      <w:r w:rsidRPr="00CC5871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 ●   </w:t>
                      </w:r>
                      <w:proofErr w:type="spellStart"/>
                      <w:r w:rsidRPr="00CC5871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postcode</w:t>
                      </w:r>
                      <w:proofErr w:type="spellEnd"/>
                      <w:r w:rsidRPr="00CC5871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............   ●  </w:t>
                      </w:r>
                      <w:proofErr w:type="spellStart"/>
                      <w:r w:rsidRPr="00CC5871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Plaats</w:t>
                      </w:r>
                      <w:proofErr w:type="spellEnd"/>
                      <w:r w:rsidRPr="00CC5871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…………………….●       T: ………………………..●       E: </w:t>
                      </w:r>
                      <w:hyperlink r:id="rId11" w:history="1">
                        <w:r w:rsidRPr="00CC5871">
                          <w:rPr>
                            <w:rStyle w:val="Hyperlink"/>
                            <w:rFonts w:ascii="Calibri" w:hAnsi="Calibri"/>
                            <w:color w:val="7F7F7F"/>
                            <w:sz w:val="16"/>
                            <w:szCs w:val="16"/>
                            <w:lang w:val="it-IT"/>
                          </w:rPr>
                          <w:t>………………………..</w:t>
                        </w:r>
                      </w:hyperlink>
                      <w:r w:rsidRPr="00CC5871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     ●  W: www………………………….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5D98" w:rsidSect="006F4123">
      <w:footerReference w:type="even" r:id="rId12"/>
      <w:footerReference w:type="default" r:id="rId13"/>
      <w:pgSz w:w="11906" w:h="16838"/>
      <w:pgMar w:top="1417" w:right="1417" w:bottom="540" w:left="1417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26EA1" w14:textId="77777777" w:rsidR="00D2350E" w:rsidRDefault="00D2350E">
      <w:r>
        <w:separator/>
      </w:r>
    </w:p>
  </w:endnote>
  <w:endnote w:type="continuationSeparator" w:id="0">
    <w:p w14:paraId="12308151" w14:textId="77777777" w:rsidR="00D2350E" w:rsidRDefault="00D2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thold Imago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28B65" w14:textId="77777777" w:rsidR="006F4123" w:rsidRDefault="00201C6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828E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88A7384" w14:textId="77777777" w:rsidR="006F4123" w:rsidRDefault="006F412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B05B" w14:textId="77777777" w:rsidR="006F4123" w:rsidRDefault="00201C6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828EA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4EA5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1965F8F" w14:textId="77777777" w:rsidR="006F4123" w:rsidRDefault="004828EA">
    <w:pPr>
      <w:pStyle w:val="Voettekst"/>
      <w:ind w:right="360"/>
      <w:rPr>
        <w:rFonts w:ascii="Arial" w:hAnsi="Arial" w:cs="Arial"/>
        <w:sz w:val="16"/>
      </w:rPr>
    </w:pPr>
    <w:r>
      <w:rPr>
        <w:sz w:val="16"/>
      </w:rPr>
      <w:t xml:space="preserve">                </w:t>
    </w:r>
    <w:r>
      <w:rPr>
        <w:rFonts w:ascii="Arial" w:hAnsi="Arial" w:cs="Arial"/>
        <w:sz w:val="16"/>
      </w:rPr>
      <w:t xml:space="preserve">   © KEIKO /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3CF85" w14:textId="77777777" w:rsidR="00D2350E" w:rsidRDefault="00D2350E">
      <w:r>
        <w:separator/>
      </w:r>
    </w:p>
  </w:footnote>
  <w:footnote w:type="continuationSeparator" w:id="0">
    <w:p w14:paraId="005A7544" w14:textId="77777777" w:rsidR="00D2350E" w:rsidRDefault="00D2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09"/>
    <w:rsid w:val="000215B3"/>
    <w:rsid w:val="00027289"/>
    <w:rsid w:val="000457EA"/>
    <w:rsid w:val="00057CA8"/>
    <w:rsid w:val="00072EC1"/>
    <w:rsid w:val="000772BD"/>
    <w:rsid w:val="000911C0"/>
    <w:rsid w:val="00186CB8"/>
    <w:rsid w:val="00193288"/>
    <w:rsid w:val="00196C83"/>
    <w:rsid w:val="001A55FD"/>
    <w:rsid w:val="001B269B"/>
    <w:rsid w:val="001D4352"/>
    <w:rsid w:val="001D51F5"/>
    <w:rsid w:val="001E1986"/>
    <w:rsid w:val="001E46BC"/>
    <w:rsid w:val="001F0981"/>
    <w:rsid w:val="00201C66"/>
    <w:rsid w:val="002703C0"/>
    <w:rsid w:val="002725C4"/>
    <w:rsid w:val="002919C2"/>
    <w:rsid w:val="002F2FCD"/>
    <w:rsid w:val="003028A0"/>
    <w:rsid w:val="0036379F"/>
    <w:rsid w:val="003639B8"/>
    <w:rsid w:val="00373F38"/>
    <w:rsid w:val="00386C28"/>
    <w:rsid w:val="00397F4E"/>
    <w:rsid w:val="003A08D9"/>
    <w:rsid w:val="003B5750"/>
    <w:rsid w:val="003C3D2C"/>
    <w:rsid w:val="003D2D87"/>
    <w:rsid w:val="004503D5"/>
    <w:rsid w:val="00456CAB"/>
    <w:rsid w:val="00460656"/>
    <w:rsid w:val="004609BD"/>
    <w:rsid w:val="0047391C"/>
    <w:rsid w:val="004828EA"/>
    <w:rsid w:val="00485D98"/>
    <w:rsid w:val="004C327C"/>
    <w:rsid w:val="004D5989"/>
    <w:rsid w:val="0051713C"/>
    <w:rsid w:val="005305CA"/>
    <w:rsid w:val="0055020C"/>
    <w:rsid w:val="00574A9F"/>
    <w:rsid w:val="005F4E13"/>
    <w:rsid w:val="006535C1"/>
    <w:rsid w:val="00675CD4"/>
    <w:rsid w:val="00686C91"/>
    <w:rsid w:val="00686D9F"/>
    <w:rsid w:val="006D5E95"/>
    <w:rsid w:val="006E50D5"/>
    <w:rsid w:val="006F4123"/>
    <w:rsid w:val="006F67A8"/>
    <w:rsid w:val="007025E5"/>
    <w:rsid w:val="00751145"/>
    <w:rsid w:val="00751F11"/>
    <w:rsid w:val="00761123"/>
    <w:rsid w:val="00771678"/>
    <w:rsid w:val="00777B63"/>
    <w:rsid w:val="007A36A8"/>
    <w:rsid w:val="007B494D"/>
    <w:rsid w:val="007C5FF0"/>
    <w:rsid w:val="007E485C"/>
    <w:rsid w:val="007E5D02"/>
    <w:rsid w:val="00815D5E"/>
    <w:rsid w:val="0084495F"/>
    <w:rsid w:val="00860E60"/>
    <w:rsid w:val="00886BAE"/>
    <w:rsid w:val="00891B3D"/>
    <w:rsid w:val="008A35ED"/>
    <w:rsid w:val="008B33EC"/>
    <w:rsid w:val="00940621"/>
    <w:rsid w:val="009528FB"/>
    <w:rsid w:val="00964B62"/>
    <w:rsid w:val="00966BFD"/>
    <w:rsid w:val="00967BAE"/>
    <w:rsid w:val="00995FCE"/>
    <w:rsid w:val="009D241C"/>
    <w:rsid w:val="009D37BF"/>
    <w:rsid w:val="009D4E5A"/>
    <w:rsid w:val="00A167E7"/>
    <w:rsid w:val="00A51875"/>
    <w:rsid w:val="00A65B5D"/>
    <w:rsid w:val="00A73CA1"/>
    <w:rsid w:val="00A75023"/>
    <w:rsid w:val="00A87CB6"/>
    <w:rsid w:val="00A934BD"/>
    <w:rsid w:val="00AC50D3"/>
    <w:rsid w:val="00AD3E92"/>
    <w:rsid w:val="00B721F6"/>
    <w:rsid w:val="00B74CC2"/>
    <w:rsid w:val="00B95950"/>
    <w:rsid w:val="00BA15D3"/>
    <w:rsid w:val="00BC17A7"/>
    <w:rsid w:val="00BD3409"/>
    <w:rsid w:val="00BE4EA5"/>
    <w:rsid w:val="00C63E40"/>
    <w:rsid w:val="00C644E4"/>
    <w:rsid w:val="00CA0493"/>
    <w:rsid w:val="00CB2E8E"/>
    <w:rsid w:val="00CC5871"/>
    <w:rsid w:val="00CF5D70"/>
    <w:rsid w:val="00D04FBA"/>
    <w:rsid w:val="00D2350E"/>
    <w:rsid w:val="00D242E9"/>
    <w:rsid w:val="00D61C1D"/>
    <w:rsid w:val="00D8083D"/>
    <w:rsid w:val="00D9199D"/>
    <w:rsid w:val="00D97B0E"/>
    <w:rsid w:val="00DB5648"/>
    <w:rsid w:val="00DF1128"/>
    <w:rsid w:val="00DF1BF9"/>
    <w:rsid w:val="00DF2F57"/>
    <w:rsid w:val="00E24FC8"/>
    <w:rsid w:val="00E40D92"/>
    <w:rsid w:val="00E56230"/>
    <w:rsid w:val="00E57017"/>
    <w:rsid w:val="00E7074F"/>
    <w:rsid w:val="00E868D7"/>
    <w:rsid w:val="00E908C1"/>
    <w:rsid w:val="00EF0FD9"/>
    <w:rsid w:val="00EF7151"/>
    <w:rsid w:val="00F224B6"/>
    <w:rsid w:val="00F50BAD"/>
    <w:rsid w:val="00F56C57"/>
    <w:rsid w:val="00F6233C"/>
    <w:rsid w:val="00F74CF4"/>
    <w:rsid w:val="00F961A9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19ED7"/>
  <w15:docId w15:val="{B155FF1B-59C1-4CA2-8839-A8EF1A0E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412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6F4123"/>
    <w:pPr>
      <w:keepNext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rsid w:val="006F4123"/>
    <w:pPr>
      <w:keepNext/>
      <w:jc w:val="center"/>
      <w:outlineLvl w:val="1"/>
    </w:pPr>
    <w:rPr>
      <w:sz w:val="52"/>
    </w:rPr>
  </w:style>
  <w:style w:type="paragraph" w:styleId="Kop3">
    <w:name w:val="heading 3"/>
    <w:basedOn w:val="Standaard"/>
    <w:next w:val="Standaard"/>
    <w:qFormat/>
    <w:rsid w:val="006F4123"/>
    <w:pPr>
      <w:keepNext/>
      <w:outlineLvl w:val="2"/>
    </w:pPr>
    <w:rPr>
      <w:b/>
      <w:bCs/>
      <w:sz w:val="20"/>
    </w:rPr>
  </w:style>
  <w:style w:type="paragraph" w:styleId="Kop4">
    <w:name w:val="heading 4"/>
    <w:basedOn w:val="Standaard"/>
    <w:next w:val="Standaard"/>
    <w:qFormat/>
    <w:rsid w:val="006F4123"/>
    <w:pPr>
      <w:keepNext/>
      <w:jc w:val="center"/>
      <w:outlineLvl w:val="3"/>
    </w:pPr>
    <w:rPr>
      <w:sz w:val="32"/>
    </w:rPr>
  </w:style>
  <w:style w:type="paragraph" w:styleId="Kop5">
    <w:name w:val="heading 5"/>
    <w:basedOn w:val="Standaard"/>
    <w:next w:val="Standaard"/>
    <w:qFormat/>
    <w:rsid w:val="006F4123"/>
    <w:pPr>
      <w:keepNext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6F4123"/>
    <w:pPr>
      <w:keepNext/>
      <w:ind w:left="24"/>
      <w:jc w:val="center"/>
      <w:outlineLvl w:val="5"/>
    </w:pPr>
    <w:rPr>
      <w:b/>
      <w:bCs/>
      <w:sz w:val="20"/>
    </w:rPr>
  </w:style>
  <w:style w:type="paragraph" w:styleId="Kop7">
    <w:name w:val="heading 7"/>
    <w:basedOn w:val="Standaard"/>
    <w:next w:val="Standaard"/>
    <w:qFormat/>
    <w:rsid w:val="006F4123"/>
    <w:pPr>
      <w:keepNext/>
      <w:outlineLvl w:val="6"/>
    </w:pPr>
    <w:rPr>
      <w:b/>
      <w:bCs/>
      <w:sz w:val="32"/>
      <w:u w:val="single"/>
    </w:rPr>
  </w:style>
  <w:style w:type="paragraph" w:styleId="Kop8">
    <w:name w:val="heading 8"/>
    <w:basedOn w:val="Standaard"/>
    <w:next w:val="Standaard"/>
    <w:qFormat/>
    <w:rsid w:val="006F4123"/>
    <w:pPr>
      <w:keepNext/>
      <w:framePr w:hSpace="141" w:wrap="around" w:vAnchor="text" w:hAnchor="margin" w:y="308"/>
      <w:ind w:left="24"/>
      <w:suppressOverlap/>
      <w:outlineLvl w:val="7"/>
    </w:pPr>
    <w:rPr>
      <w:b/>
      <w:iCs/>
      <w:szCs w:val="20"/>
    </w:rPr>
  </w:style>
  <w:style w:type="paragraph" w:styleId="Kop9">
    <w:name w:val="heading 9"/>
    <w:basedOn w:val="Standaard"/>
    <w:next w:val="Standaard"/>
    <w:qFormat/>
    <w:rsid w:val="006F4123"/>
    <w:pPr>
      <w:keepNext/>
      <w:framePr w:hSpace="141" w:wrap="around" w:vAnchor="text" w:hAnchor="margin" w:y="308"/>
      <w:suppressOverlap/>
      <w:outlineLvl w:val="8"/>
    </w:pPr>
    <w:rPr>
      <w:b/>
      <w:bCs/>
      <w:sz w:val="20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F4123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sid w:val="006F4123"/>
    <w:rPr>
      <w:color w:val="0000FF"/>
      <w:u w:val="single"/>
    </w:rPr>
  </w:style>
  <w:style w:type="paragraph" w:styleId="Plattetekst">
    <w:name w:val="Body Text"/>
    <w:basedOn w:val="Standaard"/>
    <w:semiHidden/>
    <w:rsid w:val="006F4123"/>
    <w:rPr>
      <w:color w:val="0000FF"/>
      <w:sz w:val="20"/>
    </w:rPr>
  </w:style>
  <w:style w:type="paragraph" w:styleId="Plattetekst2">
    <w:name w:val="Body Text 2"/>
    <w:basedOn w:val="Standaard"/>
    <w:semiHidden/>
    <w:rsid w:val="006F4123"/>
    <w:rPr>
      <w:i/>
      <w:iCs/>
      <w:sz w:val="20"/>
    </w:rPr>
  </w:style>
  <w:style w:type="paragraph" w:styleId="Plattetekst3">
    <w:name w:val="Body Text 3"/>
    <w:basedOn w:val="Standaard"/>
    <w:semiHidden/>
    <w:rsid w:val="006F4123"/>
    <w:rPr>
      <w:i/>
      <w:iCs/>
      <w:color w:val="0000FF"/>
      <w:lang w:val="en-GB"/>
    </w:rPr>
  </w:style>
  <w:style w:type="paragraph" w:styleId="Plattetekstinspringen3">
    <w:name w:val="Body Text Indent 3"/>
    <w:basedOn w:val="Standaard"/>
    <w:semiHidden/>
    <w:rsid w:val="006F4123"/>
    <w:pPr>
      <w:ind w:left="708"/>
    </w:pPr>
    <w:rPr>
      <w:i/>
      <w:iCs/>
      <w:sz w:val="20"/>
    </w:rPr>
  </w:style>
  <w:style w:type="paragraph" w:styleId="Plattetekstinspringen2">
    <w:name w:val="Body Text Indent 2"/>
    <w:basedOn w:val="Standaard"/>
    <w:semiHidden/>
    <w:rsid w:val="006F4123"/>
    <w:pPr>
      <w:ind w:left="705"/>
    </w:pPr>
  </w:style>
  <w:style w:type="character" w:styleId="Paginanummer">
    <w:name w:val="page number"/>
    <w:basedOn w:val="Standaardalinea-lettertype"/>
    <w:semiHidden/>
    <w:rsid w:val="006F4123"/>
  </w:style>
  <w:style w:type="paragraph" w:styleId="Voettekst">
    <w:name w:val="footer"/>
    <w:basedOn w:val="Standaard"/>
    <w:semiHidden/>
    <w:rsid w:val="006F4123"/>
    <w:pPr>
      <w:tabs>
        <w:tab w:val="center" w:pos="4536"/>
        <w:tab w:val="right" w:pos="9072"/>
      </w:tabs>
    </w:pPr>
  </w:style>
  <w:style w:type="paragraph" w:customStyle="1" w:styleId="Kopbasis">
    <w:name w:val="Kop basis"/>
    <w:basedOn w:val="Standaard"/>
    <w:next w:val="Plattetekst"/>
    <w:rsid w:val="006F4123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  <w:lang w:val="en-US"/>
    </w:rPr>
  </w:style>
  <w:style w:type="paragraph" w:styleId="Plattetekstinspringen">
    <w:name w:val="Body Text Indent"/>
    <w:basedOn w:val="Standaard"/>
    <w:semiHidden/>
    <w:rsid w:val="006F4123"/>
    <w:pPr>
      <w:ind w:left="900"/>
      <w:jc w:val="both"/>
    </w:pPr>
    <w:rPr>
      <w:rFonts w:ascii="Arial" w:hAnsi="Arial" w:cs="Arial"/>
      <w:sz w:val="20"/>
    </w:rPr>
  </w:style>
  <w:style w:type="character" w:customStyle="1" w:styleId="Kopje">
    <w:name w:val="Kopje"/>
    <w:basedOn w:val="Standaardalinea-lettertype"/>
    <w:rsid w:val="006F4123"/>
    <w:rPr>
      <w:rFonts w:ascii="Berthold Imago Light" w:hAnsi="Berthold Imago Light"/>
      <w:sz w:val="15"/>
    </w:rPr>
  </w:style>
  <w:style w:type="character" w:customStyle="1" w:styleId="googqs-tidbit1">
    <w:name w:val="goog_qs-tidbit1"/>
    <w:basedOn w:val="Standaardalinea-lettertype"/>
    <w:rsid w:val="00BD3409"/>
    <w:rPr>
      <w:vanish w:val="0"/>
      <w:webHidden w:val="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4C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CC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40621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3639B8"/>
    <w:rPr>
      <w:sz w:val="24"/>
      <w:szCs w:val="24"/>
    </w:rPr>
  </w:style>
  <w:style w:type="table" w:styleId="Tabelraster">
    <w:name w:val="Table Grid"/>
    <w:basedOn w:val="Standaardtabel"/>
    <w:uiPriority w:val="59"/>
    <w:rsid w:val="0002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keiko.n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keiko.n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S</cp:lastModifiedBy>
  <cp:revision>2</cp:revision>
  <cp:lastPrinted>2018-12-09T14:50:00Z</cp:lastPrinted>
  <dcterms:created xsi:type="dcterms:W3CDTF">2020-07-12T18:02:00Z</dcterms:created>
  <dcterms:modified xsi:type="dcterms:W3CDTF">2020-07-12T18:02:00Z</dcterms:modified>
</cp:coreProperties>
</file>