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5AF27" w14:textId="77777777" w:rsidR="00A42DEE" w:rsidRDefault="00E3401E">
      <w:pPr>
        <w:ind w:left="540"/>
      </w:pPr>
      <w:r>
        <w:rPr>
          <w:noProof/>
        </w:rPr>
        <w:pict w14:anchorId="2A27E8A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.4pt;margin-top:-31.85pt;width:195.05pt;height:62.5pt;z-index:251672576;mso-width-relative:margin;mso-height-relative:margin">
            <v:textbox>
              <w:txbxContent>
                <w:p w14:paraId="6285724F" w14:textId="77777777" w:rsidR="00B854A6" w:rsidRPr="00FD1618" w:rsidRDefault="00B854A6" w:rsidP="00B854A6">
                  <w:pPr>
                    <w:rPr>
                      <w:rFonts w:ascii="Calibri" w:hAnsi="Calibri"/>
                      <w:sz w:val="44"/>
                      <w:szCs w:val="44"/>
                    </w:rPr>
                  </w:pPr>
                  <w:r w:rsidRPr="00FD1618">
                    <w:rPr>
                      <w:rFonts w:ascii="Calibri" w:hAnsi="Calibri"/>
                      <w:sz w:val="44"/>
                      <w:szCs w:val="44"/>
                    </w:rPr>
                    <w:t>HIER JOUW EIGEN</w:t>
                  </w:r>
                </w:p>
                <w:p w14:paraId="347F21E2" w14:textId="77777777" w:rsidR="00B854A6" w:rsidRPr="00FD1618" w:rsidRDefault="00B854A6" w:rsidP="00B854A6">
                  <w:pPr>
                    <w:rPr>
                      <w:rFonts w:ascii="Calibri" w:hAnsi="Calibri"/>
                      <w:sz w:val="44"/>
                      <w:szCs w:val="44"/>
                    </w:rPr>
                  </w:pPr>
                  <w:r w:rsidRPr="00FD1618">
                    <w:rPr>
                      <w:rFonts w:ascii="Calibri" w:hAnsi="Calibri"/>
                      <w:sz w:val="44"/>
                      <w:szCs w:val="44"/>
                    </w:rPr>
                    <w:t>BEDRIJFSLOGO</w:t>
                  </w:r>
                </w:p>
              </w:txbxContent>
            </v:textbox>
          </v:shape>
        </w:pict>
      </w:r>
      <w:r w:rsidR="00A42DEE">
        <w:rPr>
          <w:noProof/>
        </w:rPr>
        <w:drawing>
          <wp:anchor distT="0" distB="0" distL="114300" distR="114300" simplePos="0" relativeHeight="251658240" behindDoc="0" locked="0" layoutInCell="1" allowOverlap="1" wp14:anchorId="5814BF75" wp14:editId="2F01CA37">
            <wp:simplePos x="0" y="0"/>
            <wp:positionH relativeFrom="column">
              <wp:posOffset>4586605</wp:posOffset>
            </wp:positionH>
            <wp:positionV relativeFrom="paragraph">
              <wp:posOffset>-414020</wp:posOffset>
            </wp:positionV>
            <wp:extent cx="1343025" cy="828675"/>
            <wp:effectExtent l="1905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23D">
        <w:rPr>
          <w:noProof/>
        </w:rPr>
        <w:t xml:space="preserve"> </w:t>
      </w:r>
      <w:r w:rsidR="004828EA">
        <w:t xml:space="preserve">  </w:t>
      </w:r>
    </w:p>
    <w:p w14:paraId="2D3D5258" w14:textId="77777777" w:rsidR="00703487" w:rsidRDefault="00703487">
      <w:pPr>
        <w:ind w:left="540"/>
      </w:pPr>
    </w:p>
    <w:p w14:paraId="248CD861" w14:textId="77777777" w:rsidR="006F4123" w:rsidRDefault="004828EA">
      <w:pPr>
        <w:ind w:left="540"/>
      </w:pPr>
      <w:r>
        <w:t xml:space="preserve">      </w:t>
      </w:r>
    </w:p>
    <w:p w14:paraId="4A55D5FB" w14:textId="77777777" w:rsidR="006F4123" w:rsidRDefault="006F4123">
      <w:pPr>
        <w:pStyle w:val="Koptekst"/>
        <w:tabs>
          <w:tab w:val="clear" w:pos="4536"/>
          <w:tab w:val="clear" w:pos="9072"/>
        </w:tabs>
      </w:pPr>
    </w:p>
    <w:p w14:paraId="59FEE8BB" w14:textId="77777777" w:rsidR="006F4123" w:rsidRDefault="006F4123">
      <w:pPr>
        <w:pStyle w:val="Koptekst"/>
        <w:tabs>
          <w:tab w:val="clear" w:pos="4536"/>
          <w:tab w:val="clear" w:pos="9072"/>
        </w:tabs>
      </w:pPr>
    </w:p>
    <w:p w14:paraId="23333304" w14:textId="77777777" w:rsidR="00A42DEE" w:rsidRDefault="00703487" w:rsidP="00703487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Handout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: </w:t>
      </w:r>
      <w:r w:rsidR="00A42DEE">
        <w:rPr>
          <w:rFonts w:ascii="Arial" w:hAnsi="Arial" w:cs="Arial"/>
          <w:b/>
          <w:sz w:val="36"/>
          <w:szCs w:val="36"/>
        </w:rPr>
        <w:t>BATTERIJ LICHAAMSKRACHT</w:t>
      </w:r>
    </w:p>
    <w:p w14:paraId="7E38D533" w14:textId="77777777" w:rsidR="00A42DEE" w:rsidRDefault="00A42DEE" w:rsidP="00703487">
      <w:pPr>
        <w:rPr>
          <w:rFonts w:ascii="Arial" w:hAnsi="Arial" w:cs="Arial"/>
          <w:b/>
          <w:sz w:val="36"/>
          <w:szCs w:val="36"/>
        </w:rPr>
      </w:pPr>
    </w:p>
    <w:p w14:paraId="655800EF" w14:textId="26719396" w:rsidR="00B70913" w:rsidRDefault="00CD6227" w:rsidP="00120C9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Veel </w:t>
      </w:r>
      <w:r w:rsidR="00F2722D">
        <w:rPr>
          <w:rFonts w:ascii="Calibri" w:hAnsi="Calibri" w:cs="Calibri"/>
          <w:sz w:val="28"/>
          <w:szCs w:val="28"/>
        </w:rPr>
        <w:t>sporters</w:t>
      </w:r>
      <w:r>
        <w:rPr>
          <w:rFonts w:ascii="Calibri" w:hAnsi="Calibri" w:cs="Calibri"/>
          <w:sz w:val="28"/>
          <w:szCs w:val="28"/>
        </w:rPr>
        <w:t xml:space="preserve"> denken dat </w:t>
      </w:r>
      <w:r w:rsidR="00C650DD" w:rsidRPr="00D07265">
        <w:rPr>
          <w:rFonts w:ascii="Calibri" w:hAnsi="Calibri" w:cs="Calibri"/>
          <w:sz w:val="28"/>
          <w:szCs w:val="28"/>
          <w:u w:val="single"/>
        </w:rPr>
        <w:t xml:space="preserve">lichamelijke </w:t>
      </w:r>
      <w:r w:rsidRPr="00D07265">
        <w:rPr>
          <w:rFonts w:ascii="Calibri" w:hAnsi="Calibri" w:cs="Calibri"/>
          <w:sz w:val="28"/>
          <w:szCs w:val="28"/>
          <w:u w:val="single"/>
        </w:rPr>
        <w:t>spanning</w:t>
      </w:r>
      <w:r>
        <w:rPr>
          <w:rFonts w:ascii="Calibri" w:hAnsi="Calibri" w:cs="Calibri"/>
          <w:sz w:val="28"/>
          <w:szCs w:val="28"/>
        </w:rPr>
        <w:t xml:space="preserve"> slecht is. Onwaar! </w:t>
      </w:r>
      <w:r w:rsidRPr="00CD6227">
        <w:rPr>
          <w:rFonts w:asciiTheme="minorHAnsi" w:hAnsiTheme="minorHAnsi" w:cs="Calibri"/>
          <w:sz w:val="28"/>
          <w:szCs w:val="28"/>
        </w:rPr>
        <w:t xml:space="preserve">Je hebt </w:t>
      </w:r>
      <w:r w:rsidR="00D07265">
        <w:rPr>
          <w:rFonts w:asciiTheme="minorHAnsi" w:hAnsiTheme="minorHAnsi" w:cs="Calibri"/>
          <w:sz w:val="28"/>
          <w:szCs w:val="28"/>
        </w:rPr>
        <w:t>spier</w:t>
      </w:r>
      <w:r w:rsidRPr="00CD6227">
        <w:rPr>
          <w:rFonts w:asciiTheme="minorHAnsi" w:hAnsiTheme="minorHAnsi"/>
          <w:sz w:val="28"/>
          <w:szCs w:val="28"/>
        </w:rPr>
        <w:t xml:space="preserve">spanning nodig om te </w:t>
      </w:r>
      <w:r w:rsidR="00F66156">
        <w:rPr>
          <w:rFonts w:asciiTheme="minorHAnsi" w:hAnsiTheme="minorHAnsi"/>
          <w:sz w:val="28"/>
          <w:szCs w:val="28"/>
        </w:rPr>
        <w:t xml:space="preserve">‘overleven’ (= </w:t>
      </w:r>
      <w:r w:rsidRPr="00CD6227">
        <w:rPr>
          <w:rFonts w:asciiTheme="minorHAnsi" w:hAnsiTheme="minorHAnsi"/>
          <w:sz w:val="28"/>
          <w:szCs w:val="28"/>
        </w:rPr>
        <w:t>presteren</w:t>
      </w:r>
      <w:r w:rsidR="00F66156">
        <w:rPr>
          <w:rFonts w:asciiTheme="minorHAnsi" w:hAnsiTheme="minorHAnsi"/>
          <w:sz w:val="28"/>
          <w:szCs w:val="28"/>
        </w:rPr>
        <w:t>)</w:t>
      </w:r>
      <w:r w:rsidRPr="00CD6227">
        <w:rPr>
          <w:rFonts w:asciiTheme="minorHAnsi" w:hAnsiTheme="minorHAnsi"/>
          <w:sz w:val="28"/>
          <w:szCs w:val="28"/>
        </w:rPr>
        <w:t xml:space="preserve">. Je mag dus best </w:t>
      </w:r>
      <w:r w:rsidR="00D07265">
        <w:rPr>
          <w:rFonts w:asciiTheme="minorHAnsi" w:hAnsiTheme="minorHAnsi"/>
          <w:sz w:val="28"/>
          <w:szCs w:val="28"/>
        </w:rPr>
        <w:t xml:space="preserve">gespannen </w:t>
      </w:r>
      <w:r w:rsidRPr="00CD6227">
        <w:rPr>
          <w:rFonts w:asciiTheme="minorHAnsi" w:hAnsiTheme="minorHAnsi"/>
          <w:sz w:val="28"/>
          <w:szCs w:val="28"/>
        </w:rPr>
        <w:t xml:space="preserve">zijn! De kunst is om de spanning </w:t>
      </w:r>
      <w:r w:rsidR="00D07265">
        <w:rPr>
          <w:rFonts w:asciiTheme="minorHAnsi" w:hAnsiTheme="minorHAnsi"/>
          <w:sz w:val="28"/>
          <w:szCs w:val="28"/>
        </w:rPr>
        <w:t xml:space="preserve">te reguleren en </w:t>
      </w:r>
      <w:r w:rsidRPr="00CD6227">
        <w:rPr>
          <w:rFonts w:asciiTheme="minorHAnsi" w:hAnsiTheme="minorHAnsi"/>
          <w:sz w:val="28"/>
          <w:szCs w:val="28"/>
        </w:rPr>
        <w:t>optimaal te benutten.</w:t>
      </w:r>
    </w:p>
    <w:p w14:paraId="7C28B0F4" w14:textId="04490738" w:rsidR="00CD6227" w:rsidRPr="00C650DD" w:rsidRDefault="00237FB9" w:rsidP="00120C95">
      <w:pPr>
        <w:jc w:val="both"/>
        <w:rPr>
          <w:rFonts w:asciiTheme="minorHAnsi" w:hAnsiTheme="minorHAnsi"/>
        </w:rPr>
      </w:pPr>
      <w:r w:rsidRPr="00237FB9"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47488" behindDoc="0" locked="0" layoutInCell="1" allowOverlap="1" wp14:anchorId="15995C0F" wp14:editId="66726649">
            <wp:simplePos x="0" y="0"/>
            <wp:positionH relativeFrom="column">
              <wp:posOffset>4756956</wp:posOffset>
            </wp:positionH>
            <wp:positionV relativeFrom="paragraph">
              <wp:posOffset>40517</wp:posOffset>
            </wp:positionV>
            <wp:extent cx="1276066" cy="1763817"/>
            <wp:effectExtent l="0" t="0" r="0" b="0"/>
            <wp:wrapNone/>
            <wp:docPr id="3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2F366386-5FBA-45F3-A5BD-93FDE2AF02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2F366386-5FBA-45F3-A5BD-93FDE2AF02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066" cy="176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FB9"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66944" behindDoc="0" locked="0" layoutInCell="1" allowOverlap="1" wp14:anchorId="34157236" wp14:editId="4C53D416">
            <wp:simplePos x="0" y="0"/>
            <wp:positionH relativeFrom="column">
              <wp:posOffset>286148</wp:posOffset>
            </wp:positionH>
            <wp:positionV relativeFrom="paragraph">
              <wp:posOffset>125057</wp:posOffset>
            </wp:positionV>
            <wp:extent cx="989463" cy="1748620"/>
            <wp:effectExtent l="0" t="0" r="0" b="0"/>
            <wp:wrapNone/>
            <wp:docPr id="4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6BC60C4C-B9D7-43EC-AECB-27FEEC6670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6BC60C4C-B9D7-43EC-AECB-27FEEC6670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463" cy="174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98291" w14:textId="615CD873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2DB2CD51" w14:textId="7E6EB60D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3F7B71B2" w14:textId="1507046B" w:rsidR="00F66156" w:rsidRDefault="00E3401E" w:rsidP="00120C95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</w:rPr>
        <w:pict w14:anchorId="72B76A3B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111.95pt;margin-top:7.85pt;width:212.25pt;height:64.5pt;z-index:251670528" adj="27116,-3550">
            <v:textbox style="mso-next-textbox:#_x0000_s1032">
              <w:txbxContent>
                <w:p w14:paraId="430D1137" w14:textId="77777777" w:rsidR="00B80DE5" w:rsidRPr="00C650DD" w:rsidRDefault="00B80DE5" w:rsidP="00B80DE5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C65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Normale oer-reacties!</w:t>
                  </w:r>
                </w:p>
                <w:p w14:paraId="675A4019" w14:textId="77777777" w:rsidR="00B80DE5" w:rsidRPr="00C650DD" w:rsidRDefault="00B80DE5" w:rsidP="00B80DE5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</w:pPr>
                  <w:r w:rsidRPr="00C650DD"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  <w:t>Vechten – Vluchten – Verstarren</w:t>
                  </w:r>
                </w:p>
                <w:p w14:paraId="0C59E61D" w14:textId="77777777" w:rsidR="00B80DE5" w:rsidRPr="00C650DD" w:rsidRDefault="00B80DE5" w:rsidP="00B80DE5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C650DD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BLIJF ZELF DE BAAS!</w:t>
                  </w:r>
                </w:p>
                <w:p w14:paraId="73704157" w14:textId="77777777" w:rsidR="00C650DD" w:rsidRPr="00C650DD" w:rsidRDefault="00C650DD" w:rsidP="00C650DD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7DC58843" w14:textId="11AC2B55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1E0960F0" w14:textId="7F5DBBCC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68D88E8F" w14:textId="3203F5D5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56E1E6B4" w14:textId="556FF128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335C70AA" w14:textId="7F79F215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7C5B0B76" w14:textId="6461FBF8" w:rsidR="00F66156" w:rsidRDefault="00B80DE5" w:rsidP="00B80DE5">
      <w:pPr>
        <w:tabs>
          <w:tab w:val="left" w:pos="6555"/>
        </w:tabs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</w:p>
    <w:p w14:paraId="4BD3A8AD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11FAC39A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5C2E9AC0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02F38D3F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547E6707" w14:textId="77777777" w:rsidR="00F66156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104359C8" w14:textId="77777777" w:rsidR="00F66156" w:rsidRPr="00510B62" w:rsidRDefault="00F66156" w:rsidP="00120C95">
      <w:pPr>
        <w:jc w:val="both"/>
        <w:rPr>
          <w:rFonts w:asciiTheme="minorHAnsi" w:hAnsiTheme="minorHAnsi"/>
          <w:sz w:val="16"/>
          <w:szCs w:val="16"/>
        </w:rPr>
      </w:pPr>
    </w:p>
    <w:p w14:paraId="02D7F6CC" w14:textId="77777777" w:rsidR="00D07265" w:rsidRDefault="00CD6227" w:rsidP="00120C95">
      <w:pPr>
        <w:jc w:val="both"/>
        <w:rPr>
          <w:rFonts w:asciiTheme="minorHAnsi" w:hAnsiTheme="minorHAnsi"/>
          <w:sz w:val="28"/>
          <w:szCs w:val="28"/>
        </w:rPr>
      </w:pPr>
      <w:r w:rsidRPr="00F66156">
        <w:rPr>
          <w:rFonts w:asciiTheme="minorHAnsi" w:hAnsiTheme="minorHAnsi"/>
          <w:b/>
          <w:i/>
          <w:sz w:val="28"/>
          <w:szCs w:val="28"/>
        </w:rPr>
        <w:t>Herken jij onderstaande lichaamssignalen</w:t>
      </w:r>
      <w:r w:rsidR="00000CC3">
        <w:rPr>
          <w:rFonts w:asciiTheme="minorHAnsi" w:hAnsiTheme="minorHAnsi"/>
          <w:b/>
          <w:i/>
          <w:sz w:val="28"/>
          <w:szCs w:val="28"/>
        </w:rPr>
        <w:t xml:space="preserve"> (voor een belangrijke wedstrijd)</w:t>
      </w:r>
      <w:r w:rsidRPr="00F66156">
        <w:rPr>
          <w:rFonts w:asciiTheme="minorHAnsi" w:hAnsiTheme="minorHAnsi"/>
          <w:b/>
          <w:i/>
          <w:sz w:val="28"/>
          <w:szCs w:val="28"/>
        </w:rPr>
        <w:t>?</w:t>
      </w:r>
      <w:r w:rsidR="000A7444" w:rsidRPr="00F66156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14:paraId="322398DF" w14:textId="77777777" w:rsidR="00D07265" w:rsidRDefault="00D07265" w:rsidP="00120C95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4678"/>
        <w:gridCol w:w="850"/>
        <w:gridCol w:w="851"/>
        <w:gridCol w:w="709"/>
      </w:tblGrid>
      <w:tr w:rsidR="00D07265" w14:paraId="0F9F4818" w14:textId="77777777" w:rsidTr="004F61B9">
        <w:tc>
          <w:tcPr>
            <w:tcW w:w="2093" w:type="dxa"/>
          </w:tcPr>
          <w:p w14:paraId="1AAC75AA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2AAC49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12048D5" w14:textId="77777777" w:rsidR="00D07265" w:rsidRPr="00A42DEE" w:rsidRDefault="00D07265" w:rsidP="00D07265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Top-10: Lichaams</w:t>
            </w:r>
            <w:r w:rsidRPr="00A42DEE">
              <w:rPr>
                <w:rFonts w:ascii="Calibri" w:hAnsi="Calibri" w:cs="Calibri"/>
                <w:sz w:val="28"/>
                <w:szCs w:val="28"/>
              </w:rPr>
              <w:t>signalen</w:t>
            </w:r>
          </w:p>
        </w:tc>
        <w:tc>
          <w:tcPr>
            <w:tcW w:w="850" w:type="dxa"/>
          </w:tcPr>
          <w:p w14:paraId="3E96E4D4" w14:textId="77777777" w:rsidR="00D07265" w:rsidRPr="00A42DEE" w:rsidRDefault="00D07265" w:rsidP="004F61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Helemaal</w:t>
            </w:r>
          </w:p>
          <w:p w14:paraId="3DD55D80" w14:textId="77777777" w:rsidR="00D07265" w:rsidRPr="00A42DEE" w:rsidRDefault="00D07265" w:rsidP="004F61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niet</w:t>
            </w:r>
          </w:p>
        </w:tc>
        <w:tc>
          <w:tcPr>
            <w:tcW w:w="851" w:type="dxa"/>
          </w:tcPr>
          <w:p w14:paraId="3D70D217" w14:textId="77777777" w:rsidR="00D07265" w:rsidRPr="00A42DEE" w:rsidRDefault="00D07265" w:rsidP="004F61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Een klein beetje</w:t>
            </w:r>
          </w:p>
        </w:tc>
        <w:tc>
          <w:tcPr>
            <w:tcW w:w="709" w:type="dxa"/>
          </w:tcPr>
          <w:p w14:paraId="2C3886FC" w14:textId="77777777" w:rsidR="00D07265" w:rsidRPr="00A42DEE" w:rsidRDefault="00D07265" w:rsidP="004F61B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2DEE">
              <w:rPr>
                <w:rFonts w:ascii="Calibri" w:hAnsi="Calibri" w:cs="Calibri"/>
                <w:sz w:val="16"/>
                <w:szCs w:val="16"/>
              </w:rPr>
              <w:t>Heel veel</w:t>
            </w:r>
          </w:p>
        </w:tc>
      </w:tr>
      <w:tr w:rsidR="00D07265" w14:paraId="7A4F5101" w14:textId="77777777" w:rsidTr="004F61B9">
        <w:tc>
          <w:tcPr>
            <w:tcW w:w="2093" w:type="dxa"/>
            <w:vMerge w:val="restart"/>
          </w:tcPr>
          <w:p w14:paraId="6C9D6C53" w14:textId="7C8CA025" w:rsidR="00D07265" w:rsidRDefault="00237FB9" w:rsidP="004F61B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3632" behindDoc="0" locked="0" layoutInCell="1" allowOverlap="1" wp14:anchorId="43786299" wp14:editId="3BDCF3EA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153225</wp:posOffset>
                  </wp:positionV>
                  <wp:extent cx="1009650" cy="1885950"/>
                  <wp:effectExtent l="19050" t="0" r="0" b="0"/>
                  <wp:wrapNone/>
                  <wp:docPr id="2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E51A16A" w14:textId="7EF44875" w:rsidR="00D07265" w:rsidRDefault="00D07265" w:rsidP="004F61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4CAA43B0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4678" w:type="dxa"/>
            <w:vAlign w:val="center"/>
          </w:tcPr>
          <w:p w14:paraId="3AF38B3C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Kriebels in mijn buik</w:t>
            </w:r>
          </w:p>
        </w:tc>
        <w:tc>
          <w:tcPr>
            <w:tcW w:w="850" w:type="dxa"/>
          </w:tcPr>
          <w:p w14:paraId="2C313D89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128835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00587B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554D709E" w14:textId="77777777" w:rsidTr="004F61B9">
        <w:tc>
          <w:tcPr>
            <w:tcW w:w="2093" w:type="dxa"/>
            <w:vMerge/>
          </w:tcPr>
          <w:p w14:paraId="4FE389F9" w14:textId="77777777" w:rsidR="00D07265" w:rsidRDefault="00D07265" w:rsidP="004F61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673103F9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4678" w:type="dxa"/>
            <w:vAlign w:val="center"/>
          </w:tcPr>
          <w:p w14:paraId="5E726496" w14:textId="77777777" w:rsidR="00D07265" w:rsidRPr="00A42DEE" w:rsidRDefault="00D07265" w:rsidP="00D07265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Een misselijk gevoel</w:t>
            </w:r>
            <w:r>
              <w:rPr>
                <w:rFonts w:ascii="Calibri" w:hAnsi="Calibri" w:cs="Calibri"/>
                <w:sz w:val="20"/>
                <w:szCs w:val="20"/>
              </w:rPr>
              <w:t>, g</w:t>
            </w:r>
            <w:r w:rsidRPr="00A42DEE">
              <w:rPr>
                <w:rFonts w:ascii="Calibri" w:hAnsi="Calibri" w:cs="Calibri"/>
                <w:sz w:val="20"/>
                <w:szCs w:val="20"/>
              </w:rPr>
              <w:t>een trek in eten</w:t>
            </w:r>
          </w:p>
        </w:tc>
        <w:tc>
          <w:tcPr>
            <w:tcW w:w="850" w:type="dxa"/>
          </w:tcPr>
          <w:p w14:paraId="6589B55E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FFC00C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777196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5255F06F" w14:textId="77777777" w:rsidTr="004F61B9">
        <w:tc>
          <w:tcPr>
            <w:tcW w:w="2093" w:type="dxa"/>
            <w:vMerge/>
          </w:tcPr>
          <w:p w14:paraId="16E6312C" w14:textId="77777777" w:rsidR="00D07265" w:rsidRDefault="00D07265" w:rsidP="004F61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17F91B4F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4678" w:type="dxa"/>
            <w:vAlign w:val="center"/>
          </w:tcPr>
          <w:p w14:paraId="4A9973A0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Vaak, kleine beetjes plassen</w:t>
            </w:r>
          </w:p>
        </w:tc>
        <w:tc>
          <w:tcPr>
            <w:tcW w:w="850" w:type="dxa"/>
          </w:tcPr>
          <w:p w14:paraId="7BF5975D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BCCD9D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28B935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4485BAA6" w14:textId="77777777" w:rsidTr="004F61B9">
        <w:tc>
          <w:tcPr>
            <w:tcW w:w="2093" w:type="dxa"/>
            <w:vMerge/>
          </w:tcPr>
          <w:p w14:paraId="45F5A56B" w14:textId="77777777" w:rsidR="00D07265" w:rsidRDefault="00D07265" w:rsidP="004F61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7BD7E491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4678" w:type="dxa"/>
            <w:vAlign w:val="center"/>
          </w:tcPr>
          <w:p w14:paraId="246881B1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Versnelde ademhaling (tot hyperventilatie aan toe)</w:t>
            </w:r>
          </w:p>
        </w:tc>
        <w:tc>
          <w:tcPr>
            <w:tcW w:w="850" w:type="dxa"/>
          </w:tcPr>
          <w:p w14:paraId="5844363F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E1EBA6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1A1433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4995A50A" w14:textId="77777777" w:rsidTr="004F61B9">
        <w:tc>
          <w:tcPr>
            <w:tcW w:w="2093" w:type="dxa"/>
            <w:vMerge/>
          </w:tcPr>
          <w:p w14:paraId="59564F24" w14:textId="77777777" w:rsidR="00D07265" w:rsidRDefault="00D07265" w:rsidP="004F61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5F26F3F0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4678" w:type="dxa"/>
            <w:vAlign w:val="center"/>
          </w:tcPr>
          <w:p w14:paraId="7469328C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Bonkend hart</w:t>
            </w:r>
          </w:p>
        </w:tc>
        <w:tc>
          <w:tcPr>
            <w:tcW w:w="850" w:type="dxa"/>
          </w:tcPr>
          <w:p w14:paraId="02C52870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AD02AA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4C1384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7E4D0358" w14:textId="77777777" w:rsidTr="004F61B9">
        <w:tc>
          <w:tcPr>
            <w:tcW w:w="2093" w:type="dxa"/>
            <w:vMerge/>
          </w:tcPr>
          <w:p w14:paraId="0CE954AA" w14:textId="77777777" w:rsidR="00D07265" w:rsidRDefault="00D07265" w:rsidP="004F61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6E61C40A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4678" w:type="dxa"/>
            <w:vAlign w:val="center"/>
          </w:tcPr>
          <w:p w14:paraId="37AA9C02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Hoofdpijn of migraine</w:t>
            </w:r>
          </w:p>
        </w:tc>
        <w:tc>
          <w:tcPr>
            <w:tcW w:w="850" w:type="dxa"/>
          </w:tcPr>
          <w:p w14:paraId="272FD39E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D61489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DEB830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08843381" w14:textId="77777777" w:rsidTr="004F61B9">
        <w:tc>
          <w:tcPr>
            <w:tcW w:w="2093" w:type="dxa"/>
            <w:vMerge/>
          </w:tcPr>
          <w:p w14:paraId="6B86351C" w14:textId="77777777" w:rsidR="00D07265" w:rsidRDefault="00D07265" w:rsidP="004F61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16B073FA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4678" w:type="dxa"/>
            <w:vAlign w:val="center"/>
          </w:tcPr>
          <w:p w14:paraId="0A5DFA97" w14:textId="77777777" w:rsidR="00D07265" w:rsidRPr="00A42DEE" w:rsidRDefault="00D07265" w:rsidP="00D07265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 xml:space="preserve">Stijve </w:t>
            </w:r>
            <w:r>
              <w:rPr>
                <w:rFonts w:ascii="Calibri" w:hAnsi="Calibri" w:cs="Calibri"/>
                <w:sz w:val="20"/>
                <w:szCs w:val="20"/>
              </w:rPr>
              <w:t>spieren / z</w:t>
            </w:r>
            <w:r w:rsidRPr="00A42DEE">
              <w:rPr>
                <w:rFonts w:ascii="Calibri" w:hAnsi="Calibri" w:cs="Calibri"/>
                <w:sz w:val="20"/>
                <w:szCs w:val="20"/>
              </w:rPr>
              <w:t>waar voelende benen</w:t>
            </w:r>
          </w:p>
        </w:tc>
        <w:tc>
          <w:tcPr>
            <w:tcW w:w="850" w:type="dxa"/>
          </w:tcPr>
          <w:p w14:paraId="5263323E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8B67FD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212B39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1E21BAD5" w14:textId="77777777" w:rsidTr="004F61B9">
        <w:tc>
          <w:tcPr>
            <w:tcW w:w="2093" w:type="dxa"/>
            <w:vMerge/>
          </w:tcPr>
          <w:p w14:paraId="52B890D6" w14:textId="77777777" w:rsidR="00D07265" w:rsidRDefault="00D07265" w:rsidP="004F61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0D994BB2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4678" w:type="dxa"/>
            <w:vAlign w:val="center"/>
          </w:tcPr>
          <w:p w14:paraId="4CF998FF" w14:textId="77777777" w:rsidR="00D07265" w:rsidRPr="00A42DEE" w:rsidRDefault="00D07265" w:rsidP="00D07265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Trillende spieren (kunnen zelfs tics worden)</w:t>
            </w:r>
          </w:p>
        </w:tc>
        <w:tc>
          <w:tcPr>
            <w:tcW w:w="850" w:type="dxa"/>
          </w:tcPr>
          <w:p w14:paraId="1E6F445B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9E291B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9BC6AE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415ABDD6" w14:textId="77777777" w:rsidTr="004F61B9">
        <w:tc>
          <w:tcPr>
            <w:tcW w:w="2093" w:type="dxa"/>
            <w:vMerge/>
          </w:tcPr>
          <w:p w14:paraId="0F094B02" w14:textId="77777777" w:rsidR="00D07265" w:rsidRDefault="00D07265" w:rsidP="004F61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728F4618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4678" w:type="dxa"/>
            <w:vAlign w:val="center"/>
          </w:tcPr>
          <w:p w14:paraId="7D80F3A9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 xml:space="preserve">Zweten (handen,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voeten, </w:t>
            </w:r>
            <w:r w:rsidRPr="00A42DEE">
              <w:rPr>
                <w:rFonts w:ascii="Calibri" w:hAnsi="Calibri" w:cs="Calibri"/>
                <w:sz w:val="20"/>
                <w:szCs w:val="20"/>
              </w:rPr>
              <w:t>oksels, voorhoofd, ....?)</w:t>
            </w:r>
          </w:p>
        </w:tc>
        <w:tc>
          <w:tcPr>
            <w:tcW w:w="850" w:type="dxa"/>
          </w:tcPr>
          <w:p w14:paraId="57109ECB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A8AA16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91EDC0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3CB9D3D1" w14:textId="77777777" w:rsidTr="004F61B9">
        <w:tc>
          <w:tcPr>
            <w:tcW w:w="2093" w:type="dxa"/>
            <w:vMerge/>
          </w:tcPr>
          <w:p w14:paraId="51318179" w14:textId="77777777" w:rsidR="00D07265" w:rsidRDefault="00D07265" w:rsidP="004F61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Align w:val="center"/>
          </w:tcPr>
          <w:p w14:paraId="7340EAC7" w14:textId="77777777" w:rsidR="00D07265" w:rsidRPr="00A42DEE" w:rsidRDefault="00D07265" w:rsidP="004F61B9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678" w:type="dxa"/>
            <w:vAlign w:val="center"/>
          </w:tcPr>
          <w:p w14:paraId="1C7BBCBF" w14:textId="77777777" w:rsidR="00D07265" w:rsidRPr="00A42DEE" w:rsidRDefault="00D07265" w:rsidP="005C1F47">
            <w:pPr>
              <w:rPr>
                <w:rFonts w:ascii="Calibri" w:hAnsi="Calibri" w:cs="Calibri"/>
                <w:sz w:val="20"/>
                <w:szCs w:val="20"/>
              </w:rPr>
            </w:pPr>
            <w:r w:rsidRPr="00A42DEE">
              <w:rPr>
                <w:rFonts w:ascii="Calibri" w:hAnsi="Calibri" w:cs="Calibri"/>
                <w:sz w:val="20"/>
                <w:szCs w:val="20"/>
              </w:rPr>
              <w:t>Andere dingen</w:t>
            </w:r>
            <w:r w:rsidR="005C1F47">
              <w:rPr>
                <w:rFonts w:ascii="Calibri" w:hAnsi="Calibri" w:cs="Calibri"/>
                <w:sz w:val="20"/>
                <w:szCs w:val="20"/>
              </w:rPr>
              <w:t xml:space="preserve"> die met je lichaam te maken hebben…</w:t>
            </w:r>
            <w:r w:rsidRPr="00A42DEE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14:paraId="5204A6F4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85C7FE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561D97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3A8EA836" w14:textId="77777777" w:rsidTr="004F61B9">
        <w:trPr>
          <w:trHeight w:val="342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3FFFC7FA" w14:textId="77777777" w:rsidR="00D07265" w:rsidRDefault="00D07265" w:rsidP="004F61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5"/>
          </w:tcPr>
          <w:p w14:paraId="52A7A480" w14:textId="77777777" w:rsidR="00D07265" w:rsidRPr="00F51856" w:rsidRDefault="00D07265" w:rsidP="004F61B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Duidelijk eigen voorbeeld (wat</w:t>
            </w:r>
            <w:r w:rsidR="005E5A79">
              <w:rPr>
                <w:rFonts w:ascii="Calibri" w:hAnsi="Calibri" w:cs="Calibri"/>
                <w:b/>
              </w:rPr>
              <w:t>, waar</w:t>
            </w:r>
            <w:r>
              <w:rPr>
                <w:rFonts w:ascii="Calibri" w:hAnsi="Calibri" w:cs="Calibri"/>
                <w:b/>
              </w:rPr>
              <w:t xml:space="preserve"> en wanneer)</w:t>
            </w:r>
            <w:r w:rsidRPr="00F51856">
              <w:rPr>
                <w:rFonts w:ascii="Calibri" w:hAnsi="Calibri" w:cs="Calibri"/>
                <w:b/>
              </w:rPr>
              <w:t>:</w:t>
            </w:r>
          </w:p>
          <w:p w14:paraId="045EA4CF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3DE558AA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228745D4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5972CE32" w14:textId="77777777" w:rsidTr="004F61B9">
        <w:trPr>
          <w:trHeight w:val="342"/>
        </w:trPr>
        <w:tc>
          <w:tcPr>
            <w:tcW w:w="2093" w:type="dxa"/>
          </w:tcPr>
          <w:p w14:paraId="0DD8036D" w14:textId="77777777" w:rsidR="00D07265" w:rsidRPr="00F51856" w:rsidRDefault="00A4192D" w:rsidP="004F61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Oplaadt</w:t>
            </w:r>
            <w:r w:rsidR="00D07265" w:rsidRPr="00F51856">
              <w:rPr>
                <w:rFonts w:ascii="Calibri" w:hAnsi="Calibri" w:cs="Calibri"/>
                <w:b/>
              </w:rPr>
              <w:t>ip 1:</w:t>
            </w:r>
          </w:p>
        </w:tc>
        <w:tc>
          <w:tcPr>
            <w:tcW w:w="7513" w:type="dxa"/>
            <w:gridSpan w:val="5"/>
          </w:tcPr>
          <w:p w14:paraId="33081DFA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292694E1" w14:textId="77777777" w:rsidTr="004F61B9">
        <w:trPr>
          <w:trHeight w:val="342"/>
        </w:trPr>
        <w:tc>
          <w:tcPr>
            <w:tcW w:w="2093" w:type="dxa"/>
          </w:tcPr>
          <w:p w14:paraId="245D2DDB" w14:textId="77777777" w:rsidR="00D07265" w:rsidRPr="00F51856" w:rsidRDefault="00A4192D" w:rsidP="004F61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Oplaadt</w:t>
            </w:r>
            <w:r w:rsidR="00D07265" w:rsidRPr="00F51856">
              <w:rPr>
                <w:rFonts w:ascii="Calibri" w:hAnsi="Calibri" w:cs="Calibri"/>
                <w:b/>
              </w:rPr>
              <w:t>ip 2:</w:t>
            </w:r>
          </w:p>
        </w:tc>
        <w:tc>
          <w:tcPr>
            <w:tcW w:w="7513" w:type="dxa"/>
            <w:gridSpan w:val="5"/>
          </w:tcPr>
          <w:p w14:paraId="25B4EE4C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07265" w14:paraId="6A49C21E" w14:textId="77777777" w:rsidTr="004F61B9">
        <w:trPr>
          <w:trHeight w:val="342"/>
        </w:trPr>
        <w:tc>
          <w:tcPr>
            <w:tcW w:w="2093" w:type="dxa"/>
          </w:tcPr>
          <w:p w14:paraId="482A4937" w14:textId="77777777" w:rsidR="00D07265" w:rsidRPr="00F51856" w:rsidRDefault="00A4192D" w:rsidP="004F61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Oplaadt</w:t>
            </w:r>
            <w:r w:rsidR="00D07265" w:rsidRPr="00F51856">
              <w:rPr>
                <w:rFonts w:ascii="Calibri" w:hAnsi="Calibri" w:cs="Calibri"/>
                <w:b/>
              </w:rPr>
              <w:t>ip 3:</w:t>
            </w:r>
          </w:p>
        </w:tc>
        <w:tc>
          <w:tcPr>
            <w:tcW w:w="7513" w:type="dxa"/>
            <w:gridSpan w:val="5"/>
          </w:tcPr>
          <w:p w14:paraId="194795C7" w14:textId="77777777" w:rsidR="00D07265" w:rsidRDefault="00D07265" w:rsidP="004F61B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AA8D609" w14:textId="77777777" w:rsidR="00B70913" w:rsidRDefault="00E3401E" w:rsidP="00120C95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pict w14:anchorId="40AA4535">
          <v:shape id="Text Box 2" o:spid="_x0000_s1035" type="#_x0000_t202" style="position:absolute;left:0;text-align:left;margin-left:-3.1pt;margin-top:29.35pt;width:518.25pt;height:34.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" filled="f" stroked="f">
            <v:textbox style="mso-next-textbox:#Text Box 2">
              <w:txbxContent>
                <w:p w14:paraId="71704EDB" w14:textId="376568DB" w:rsidR="00B854A6" w:rsidRPr="00AB262C" w:rsidRDefault="00B854A6" w:rsidP="00B854A6">
                  <w:pPr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</w:pPr>
                  <w:r w:rsidRP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©  H I E R  J O U W B E D R I J F S N A </w:t>
                  </w:r>
                  <w:proofErr w:type="spellStart"/>
                  <w:r w:rsidRP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A</w:t>
                  </w:r>
                  <w:proofErr w:type="spellEnd"/>
                  <w:r w:rsidRP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M   ( 2 0 </w:t>
                  </w:r>
                  <w:r w:rsid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2</w:t>
                  </w:r>
                  <w:r w:rsidRP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</w:t>
                  </w:r>
                  <w:r w:rsid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0</w:t>
                  </w:r>
                  <w:r w:rsidRP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)  I   P a r t n e r  v a n  </w:t>
                  </w:r>
                  <w:proofErr w:type="spellStart"/>
                  <w:r w:rsidRP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N</w:t>
                  </w:r>
                  <w:proofErr w:type="spellEnd"/>
                  <w:r w:rsidRP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 L s p o r t p s y c h o l o </w:t>
                  </w:r>
                  <w:proofErr w:type="spellStart"/>
                  <w:r w:rsidRP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o</w:t>
                  </w:r>
                  <w:proofErr w:type="spellEnd"/>
                  <w:r w:rsidRPr="00AB262C">
                    <w:rPr>
                      <w:color w:val="7F7F7F"/>
                      <w:sz w:val="21"/>
                      <w:szCs w:val="21"/>
                      <w:lang w:val="it-IT"/>
                    </w:rPr>
                    <w:t xml:space="preserve"> </w:t>
                  </w:r>
                  <w:r w:rsidRP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>g</w:t>
                  </w:r>
                  <w:r w:rsidRPr="00AB262C">
                    <w:rPr>
                      <w:color w:val="7F7F7F"/>
                      <w:sz w:val="21"/>
                      <w:szCs w:val="21"/>
                      <w:lang w:val="it-IT"/>
                    </w:rPr>
                    <w:t xml:space="preserve"> </w:t>
                  </w:r>
                  <w:r w:rsidRPr="00AB262C">
                    <w:rPr>
                      <w:rFonts w:ascii="Calibri" w:hAnsi="Calibri"/>
                      <w:color w:val="7F7F7F"/>
                      <w:sz w:val="21"/>
                      <w:szCs w:val="21"/>
                      <w:lang w:val="it-IT"/>
                    </w:rPr>
                    <w:t xml:space="preserve">®           </w:t>
                  </w:r>
                  <w:r w:rsidRPr="00AB262C">
                    <w:rPr>
                      <w:color w:val="7F7F7F"/>
                      <w:sz w:val="21"/>
                      <w:szCs w:val="21"/>
                      <w:lang w:val="it-IT"/>
                    </w:rPr>
                    <w:t xml:space="preserve">             </w:t>
                  </w:r>
                  <w:proofErr w:type="spellStart"/>
                  <w:r w:rsidRPr="00AB262C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>Adres</w:t>
                  </w:r>
                  <w:proofErr w:type="spellEnd"/>
                  <w:r w:rsidRPr="00AB262C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 ●   </w:t>
                  </w:r>
                  <w:proofErr w:type="spellStart"/>
                  <w:r w:rsidRPr="00AB262C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>postcode</w:t>
                  </w:r>
                  <w:proofErr w:type="spellEnd"/>
                  <w:r w:rsidRPr="00AB262C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............   ●  </w:t>
                  </w:r>
                  <w:proofErr w:type="spellStart"/>
                  <w:r w:rsidRPr="00AB262C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>Plaats</w:t>
                  </w:r>
                  <w:proofErr w:type="spellEnd"/>
                  <w:r w:rsidRPr="00AB262C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…………………….●       T: ………………………..●       E: </w:t>
                  </w:r>
                  <w:hyperlink r:id="rId11" w:history="1">
                    <w:r w:rsidRPr="00AB262C">
                      <w:rPr>
                        <w:rStyle w:val="Hyperlink"/>
                        <w:rFonts w:ascii="Calibri" w:hAnsi="Calibri"/>
                        <w:color w:val="7F7F7F"/>
                        <w:sz w:val="16"/>
                        <w:szCs w:val="16"/>
                        <w:lang w:val="it-IT"/>
                      </w:rPr>
                      <w:t>………………………..</w:t>
                    </w:r>
                  </w:hyperlink>
                  <w:r w:rsidRPr="00AB262C">
                    <w:rPr>
                      <w:rFonts w:ascii="Calibri" w:hAnsi="Calibri"/>
                      <w:color w:val="7F7F7F"/>
                      <w:sz w:val="16"/>
                      <w:szCs w:val="16"/>
                      <w:lang w:val="it-IT"/>
                    </w:rPr>
                    <w:t xml:space="preserve">      ●  W: www………………………….</w:t>
                  </w:r>
                </w:p>
              </w:txbxContent>
            </v:textbox>
          </v:shape>
        </w:pict>
      </w:r>
    </w:p>
    <w:sectPr w:rsidR="00B70913" w:rsidSect="006F4123">
      <w:footerReference w:type="even" r:id="rId12"/>
      <w:footerReference w:type="default" r:id="rId13"/>
      <w:footerReference w:type="first" r:id="rId14"/>
      <w:pgSz w:w="11906" w:h="16838"/>
      <w:pgMar w:top="1417" w:right="1417" w:bottom="540" w:left="1417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3A0D3" w14:textId="77777777" w:rsidR="00E3401E" w:rsidRDefault="00E3401E">
      <w:r>
        <w:separator/>
      </w:r>
    </w:p>
  </w:endnote>
  <w:endnote w:type="continuationSeparator" w:id="0">
    <w:p w14:paraId="35E40A8A" w14:textId="77777777" w:rsidR="00E3401E" w:rsidRDefault="00E3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Imago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A5502" w14:textId="77777777" w:rsidR="006F4123" w:rsidRDefault="001663F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A7C2430" w14:textId="77777777" w:rsidR="006F4123" w:rsidRDefault="006F412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6CD4" w14:textId="77777777" w:rsidR="006F4123" w:rsidRPr="00CF72C1" w:rsidRDefault="001663F2">
    <w:pPr>
      <w:pStyle w:val="Voettekst"/>
      <w:framePr w:wrap="around" w:vAnchor="text" w:hAnchor="margin" w:xAlign="right" w:y="1"/>
      <w:rPr>
        <w:rStyle w:val="Paginanummer"/>
        <w:rFonts w:asciiTheme="minorHAnsi" w:hAnsiTheme="minorHAnsi" w:cstheme="minorHAnsi"/>
        <w:sz w:val="16"/>
        <w:szCs w:val="16"/>
        <w:lang w:val="en-US"/>
      </w:rPr>
    </w:pP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begin"/>
    </w:r>
    <w:r w:rsidR="004828EA" w:rsidRPr="00CF72C1">
      <w:rPr>
        <w:rStyle w:val="Paginanummer"/>
        <w:rFonts w:asciiTheme="minorHAnsi" w:hAnsiTheme="minorHAnsi" w:cstheme="minorHAnsi"/>
        <w:sz w:val="16"/>
        <w:szCs w:val="16"/>
      </w:rPr>
      <w:instrText xml:space="preserve">PAGE  </w:instrText>
    </w: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separate"/>
    </w:r>
    <w:r w:rsidR="005C1F47">
      <w:rPr>
        <w:rStyle w:val="Paginanummer"/>
        <w:rFonts w:asciiTheme="minorHAnsi" w:hAnsiTheme="minorHAnsi" w:cstheme="minorHAnsi"/>
        <w:noProof/>
        <w:sz w:val="16"/>
        <w:szCs w:val="16"/>
      </w:rPr>
      <w:t>2</w:t>
    </w:r>
    <w:r w:rsidRPr="00CF72C1">
      <w:rPr>
        <w:rStyle w:val="Paginanummer"/>
        <w:rFonts w:asciiTheme="minorHAnsi" w:hAnsiTheme="minorHAnsi" w:cstheme="minorHAnsi"/>
        <w:sz w:val="16"/>
        <w:szCs w:val="16"/>
      </w:rPr>
      <w:fldChar w:fldCharType="end"/>
    </w:r>
  </w:p>
  <w:p w14:paraId="332BC0C8" w14:textId="77777777" w:rsidR="006F4123" w:rsidRPr="00FC05F5" w:rsidRDefault="00E05587" w:rsidP="00E05587">
    <w:pPr>
      <w:pStyle w:val="Voettekst"/>
      <w:ind w:right="360"/>
      <w:rPr>
        <w:rFonts w:ascii="Arial" w:hAnsi="Arial" w:cs="Arial"/>
        <w:sz w:val="16"/>
        <w:szCs w:val="16"/>
        <w:lang w:val="en-US"/>
      </w:rPr>
    </w:pPr>
    <w:r w:rsidRPr="00E24FC8">
      <w:rPr>
        <w:rFonts w:ascii="Arial" w:hAnsi="Arial" w:cs="Arial"/>
        <w:sz w:val="16"/>
      </w:rPr>
      <w:t xml:space="preserve">© </w:t>
    </w:r>
    <w:r>
      <w:rPr>
        <w:rFonts w:ascii="Arial" w:hAnsi="Arial" w:cs="Arial"/>
        <w:sz w:val="16"/>
      </w:rPr>
      <w:t>KEIKO The Performance Company (2013)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41FE0" w14:textId="77777777" w:rsidR="006F4123" w:rsidRPr="00E24FC8" w:rsidRDefault="00CF72C1">
    <w:pPr>
      <w:pStyle w:val="Voettekst"/>
      <w:rPr>
        <w:rFonts w:ascii="Arial" w:hAnsi="Arial" w:cs="Arial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E24FC8">
      <w:rPr>
        <w:rFonts w:ascii="Arial" w:hAnsi="Arial" w:cs="Arial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225A2" w14:textId="77777777" w:rsidR="00E3401E" w:rsidRDefault="00E3401E">
      <w:r>
        <w:separator/>
      </w:r>
    </w:p>
  </w:footnote>
  <w:footnote w:type="continuationSeparator" w:id="0">
    <w:p w14:paraId="5711F6AD" w14:textId="77777777" w:rsidR="00E3401E" w:rsidRDefault="00E3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73A"/>
    <w:multiLevelType w:val="hybridMultilevel"/>
    <w:tmpl w:val="E4E8509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374ED"/>
    <w:multiLevelType w:val="hybridMultilevel"/>
    <w:tmpl w:val="D7F4508E"/>
    <w:lvl w:ilvl="0" w:tplc="0413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D96719F"/>
    <w:multiLevelType w:val="hybridMultilevel"/>
    <w:tmpl w:val="51524B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0051"/>
    <w:multiLevelType w:val="hybridMultilevel"/>
    <w:tmpl w:val="93D6E71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C6997"/>
    <w:multiLevelType w:val="hybridMultilevel"/>
    <w:tmpl w:val="0F4078F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409"/>
    <w:rsid w:val="00000CC3"/>
    <w:rsid w:val="00024BD7"/>
    <w:rsid w:val="000428ED"/>
    <w:rsid w:val="00055CC1"/>
    <w:rsid w:val="000671D5"/>
    <w:rsid w:val="000673A2"/>
    <w:rsid w:val="00075A71"/>
    <w:rsid w:val="0007755C"/>
    <w:rsid w:val="000A02DE"/>
    <w:rsid w:val="000A7444"/>
    <w:rsid w:val="000D40B4"/>
    <w:rsid w:val="000E67E5"/>
    <w:rsid w:val="000F1FC4"/>
    <w:rsid w:val="000F572A"/>
    <w:rsid w:val="00110513"/>
    <w:rsid w:val="00120C95"/>
    <w:rsid w:val="00121ED9"/>
    <w:rsid w:val="00125F16"/>
    <w:rsid w:val="001353AD"/>
    <w:rsid w:val="001663F2"/>
    <w:rsid w:val="00187673"/>
    <w:rsid w:val="001A0B8B"/>
    <w:rsid w:val="001A55FD"/>
    <w:rsid w:val="001A75D8"/>
    <w:rsid w:val="001C532F"/>
    <w:rsid w:val="001D0523"/>
    <w:rsid w:val="002058C9"/>
    <w:rsid w:val="00205DA9"/>
    <w:rsid w:val="00237FB9"/>
    <w:rsid w:val="00287233"/>
    <w:rsid w:val="002C4CDF"/>
    <w:rsid w:val="003153D4"/>
    <w:rsid w:val="0036597B"/>
    <w:rsid w:val="00381DE2"/>
    <w:rsid w:val="003924DA"/>
    <w:rsid w:val="003A5969"/>
    <w:rsid w:val="003B72D8"/>
    <w:rsid w:val="0040528A"/>
    <w:rsid w:val="004828EA"/>
    <w:rsid w:val="004961F8"/>
    <w:rsid w:val="0049673B"/>
    <w:rsid w:val="004B16AF"/>
    <w:rsid w:val="004D4E70"/>
    <w:rsid w:val="00503D8A"/>
    <w:rsid w:val="0050467F"/>
    <w:rsid w:val="005059E8"/>
    <w:rsid w:val="00510B62"/>
    <w:rsid w:val="0051713C"/>
    <w:rsid w:val="00520D67"/>
    <w:rsid w:val="00523A76"/>
    <w:rsid w:val="00540FD5"/>
    <w:rsid w:val="00545009"/>
    <w:rsid w:val="005528D7"/>
    <w:rsid w:val="005632EF"/>
    <w:rsid w:val="005668EB"/>
    <w:rsid w:val="00572125"/>
    <w:rsid w:val="005936A9"/>
    <w:rsid w:val="005A3F2C"/>
    <w:rsid w:val="005A625E"/>
    <w:rsid w:val="005B213C"/>
    <w:rsid w:val="005B669A"/>
    <w:rsid w:val="005C1F47"/>
    <w:rsid w:val="005E5A79"/>
    <w:rsid w:val="005F79CE"/>
    <w:rsid w:val="00636114"/>
    <w:rsid w:val="006529F9"/>
    <w:rsid w:val="006535C1"/>
    <w:rsid w:val="00653E69"/>
    <w:rsid w:val="00655D0F"/>
    <w:rsid w:val="006633E2"/>
    <w:rsid w:val="00691F9F"/>
    <w:rsid w:val="006D5561"/>
    <w:rsid w:val="006D79AA"/>
    <w:rsid w:val="006F2D4D"/>
    <w:rsid w:val="006F4123"/>
    <w:rsid w:val="00703487"/>
    <w:rsid w:val="00715238"/>
    <w:rsid w:val="00725925"/>
    <w:rsid w:val="00726358"/>
    <w:rsid w:val="007669A6"/>
    <w:rsid w:val="00772DF2"/>
    <w:rsid w:val="007C5FF0"/>
    <w:rsid w:val="007C7B9C"/>
    <w:rsid w:val="007E15E7"/>
    <w:rsid w:val="007E485C"/>
    <w:rsid w:val="0080587E"/>
    <w:rsid w:val="008203FB"/>
    <w:rsid w:val="008402BF"/>
    <w:rsid w:val="0084495F"/>
    <w:rsid w:val="008461E9"/>
    <w:rsid w:val="00862EFC"/>
    <w:rsid w:val="0088660D"/>
    <w:rsid w:val="008A47E4"/>
    <w:rsid w:val="008C6285"/>
    <w:rsid w:val="008E3818"/>
    <w:rsid w:val="00957346"/>
    <w:rsid w:val="009A154E"/>
    <w:rsid w:val="009B6DB6"/>
    <w:rsid w:val="009C6398"/>
    <w:rsid w:val="00A00515"/>
    <w:rsid w:val="00A13B8E"/>
    <w:rsid w:val="00A22111"/>
    <w:rsid w:val="00A24F5A"/>
    <w:rsid w:val="00A27C37"/>
    <w:rsid w:val="00A335C1"/>
    <w:rsid w:val="00A4192D"/>
    <w:rsid w:val="00A42DEE"/>
    <w:rsid w:val="00A42F87"/>
    <w:rsid w:val="00A434DD"/>
    <w:rsid w:val="00A542B7"/>
    <w:rsid w:val="00A85197"/>
    <w:rsid w:val="00A934BD"/>
    <w:rsid w:val="00AB262C"/>
    <w:rsid w:val="00AB38A8"/>
    <w:rsid w:val="00AB72E0"/>
    <w:rsid w:val="00AE1F86"/>
    <w:rsid w:val="00AF3B02"/>
    <w:rsid w:val="00B01E96"/>
    <w:rsid w:val="00B054CE"/>
    <w:rsid w:val="00B0614B"/>
    <w:rsid w:val="00B30026"/>
    <w:rsid w:val="00B326D0"/>
    <w:rsid w:val="00B3723D"/>
    <w:rsid w:val="00B42717"/>
    <w:rsid w:val="00B65DD1"/>
    <w:rsid w:val="00B70913"/>
    <w:rsid w:val="00B74CC2"/>
    <w:rsid w:val="00B80DE5"/>
    <w:rsid w:val="00B854A6"/>
    <w:rsid w:val="00B9275A"/>
    <w:rsid w:val="00BA6821"/>
    <w:rsid w:val="00BD3409"/>
    <w:rsid w:val="00C143B4"/>
    <w:rsid w:val="00C5507D"/>
    <w:rsid w:val="00C635EB"/>
    <w:rsid w:val="00C650DD"/>
    <w:rsid w:val="00C92141"/>
    <w:rsid w:val="00CA2FCD"/>
    <w:rsid w:val="00CB2322"/>
    <w:rsid w:val="00CD6227"/>
    <w:rsid w:val="00CD75BB"/>
    <w:rsid w:val="00CD7A06"/>
    <w:rsid w:val="00CF3F6E"/>
    <w:rsid w:val="00CF72C1"/>
    <w:rsid w:val="00D07265"/>
    <w:rsid w:val="00D703E3"/>
    <w:rsid w:val="00D70A9B"/>
    <w:rsid w:val="00DE2BAB"/>
    <w:rsid w:val="00DF08E5"/>
    <w:rsid w:val="00E05587"/>
    <w:rsid w:val="00E2084E"/>
    <w:rsid w:val="00E24FC8"/>
    <w:rsid w:val="00E3401E"/>
    <w:rsid w:val="00E565C0"/>
    <w:rsid w:val="00E80033"/>
    <w:rsid w:val="00EE0E0B"/>
    <w:rsid w:val="00F2722D"/>
    <w:rsid w:val="00F66156"/>
    <w:rsid w:val="00FA2D6A"/>
    <w:rsid w:val="00FA3BF9"/>
    <w:rsid w:val="00FC05F5"/>
    <w:rsid w:val="00FF0FE0"/>
    <w:rsid w:val="00FF3E56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1" type="callout" idref="#_x0000_s1032"/>
      </o:rules>
    </o:shapelayout>
  </w:shapeDefaults>
  <w:decimalSymbol w:val=","/>
  <w:listSeparator w:val=";"/>
  <w14:docId w14:val="511DF1C4"/>
  <w15:docId w15:val="{65A170A4-16CF-4039-8011-0B1B3926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12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F4123"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rsid w:val="006F4123"/>
    <w:pPr>
      <w:keepNext/>
      <w:jc w:val="center"/>
      <w:outlineLvl w:val="1"/>
    </w:pPr>
    <w:rPr>
      <w:sz w:val="52"/>
    </w:rPr>
  </w:style>
  <w:style w:type="paragraph" w:styleId="Kop3">
    <w:name w:val="heading 3"/>
    <w:basedOn w:val="Standaard"/>
    <w:next w:val="Standaard"/>
    <w:qFormat/>
    <w:rsid w:val="006F4123"/>
    <w:pPr>
      <w:keepNext/>
      <w:outlineLvl w:val="2"/>
    </w:pPr>
    <w:rPr>
      <w:b/>
      <w:bCs/>
      <w:sz w:val="20"/>
    </w:rPr>
  </w:style>
  <w:style w:type="paragraph" w:styleId="Kop4">
    <w:name w:val="heading 4"/>
    <w:basedOn w:val="Standaard"/>
    <w:next w:val="Standaard"/>
    <w:qFormat/>
    <w:rsid w:val="006F4123"/>
    <w:pPr>
      <w:keepNext/>
      <w:jc w:val="center"/>
      <w:outlineLvl w:val="3"/>
    </w:pPr>
    <w:rPr>
      <w:sz w:val="32"/>
    </w:rPr>
  </w:style>
  <w:style w:type="paragraph" w:styleId="Kop5">
    <w:name w:val="heading 5"/>
    <w:basedOn w:val="Standaard"/>
    <w:next w:val="Standaard"/>
    <w:qFormat/>
    <w:rsid w:val="006F4123"/>
    <w:pPr>
      <w:keepNext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6F4123"/>
    <w:pPr>
      <w:keepNext/>
      <w:ind w:left="24"/>
      <w:jc w:val="center"/>
      <w:outlineLvl w:val="5"/>
    </w:pPr>
    <w:rPr>
      <w:b/>
      <w:bCs/>
      <w:sz w:val="20"/>
    </w:rPr>
  </w:style>
  <w:style w:type="paragraph" w:styleId="Kop7">
    <w:name w:val="heading 7"/>
    <w:basedOn w:val="Standaard"/>
    <w:next w:val="Standaard"/>
    <w:qFormat/>
    <w:rsid w:val="006F4123"/>
    <w:pPr>
      <w:keepNext/>
      <w:outlineLvl w:val="6"/>
    </w:pPr>
    <w:rPr>
      <w:b/>
      <w:bCs/>
      <w:sz w:val="32"/>
      <w:u w:val="single"/>
    </w:rPr>
  </w:style>
  <w:style w:type="paragraph" w:styleId="Kop8">
    <w:name w:val="heading 8"/>
    <w:basedOn w:val="Standaard"/>
    <w:next w:val="Standaard"/>
    <w:qFormat/>
    <w:rsid w:val="006F4123"/>
    <w:pPr>
      <w:keepNext/>
      <w:framePr w:hSpace="141" w:wrap="around" w:vAnchor="text" w:hAnchor="margin" w:y="308"/>
      <w:ind w:left="24"/>
      <w:suppressOverlap/>
      <w:outlineLvl w:val="7"/>
    </w:pPr>
    <w:rPr>
      <w:b/>
      <w:iCs/>
      <w:szCs w:val="20"/>
    </w:rPr>
  </w:style>
  <w:style w:type="paragraph" w:styleId="Kop9">
    <w:name w:val="heading 9"/>
    <w:basedOn w:val="Standaard"/>
    <w:next w:val="Standaard"/>
    <w:qFormat/>
    <w:rsid w:val="006F4123"/>
    <w:pPr>
      <w:keepNext/>
      <w:framePr w:hSpace="141" w:wrap="around" w:vAnchor="text" w:hAnchor="margin" w:y="308"/>
      <w:suppressOverlap/>
      <w:outlineLvl w:val="8"/>
    </w:pPr>
    <w:rPr>
      <w:b/>
      <w:bCs/>
      <w:sz w:val="20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F4123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sid w:val="006F4123"/>
    <w:rPr>
      <w:color w:val="0000FF"/>
      <w:u w:val="single"/>
    </w:rPr>
  </w:style>
  <w:style w:type="paragraph" w:styleId="Plattetekst">
    <w:name w:val="Body Text"/>
    <w:basedOn w:val="Standaard"/>
    <w:semiHidden/>
    <w:rsid w:val="006F4123"/>
    <w:rPr>
      <w:color w:val="0000FF"/>
      <w:sz w:val="20"/>
    </w:rPr>
  </w:style>
  <w:style w:type="paragraph" w:styleId="Plattetekst2">
    <w:name w:val="Body Text 2"/>
    <w:basedOn w:val="Standaard"/>
    <w:semiHidden/>
    <w:rsid w:val="006F4123"/>
    <w:rPr>
      <w:i/>
      <w:iCs/>
      <w:sz w:val="20"/>
    </w:rPr>
  </w:style>
  <w:style w:type="paragraph" w:styleId="Plattetekst3">
    <w:name w:val="Body Text 3"/>
    <w:basedOn w:val="Standaard"/>
    <w:semiHidden/>
    <w:rsid w:val="006F4123"/>
    <w:rPr>
      <w:i/>
      <w:iCs/>
      <w:color w:val="0000FF"/>
      <w:lang w:val="en-GB"/>
    </w:rPr>
  </w:style>
  <w:style w:type="paragraph" w:styleId="Plattetekstinspringen3">
    <w:name w:val="Body Text Indent 3"/>
    <w:basedOn w:val="Standaard"/>
    <w:semiHidden/>
    <w:rsid w:val="006F4123"/>
    <w:pPr>
      <w:ind w:left="708"/>
    </w:pPr>
    <w:rPr>
      <w:i/>
      <w:iCs/>
      <w:sz w:val="20"/>
    </w:rPr>
  </w:style>
  <w:style w:type="paragraph" w:styleId="Plattetekstinspringen2">
    <w:name w:val="Body Text Indent 2"/>
    <w:basedOn w:val="Standaard"/>
    <w:semiHidden/>
    <w:rsid w:val="006F4123"/>
    <w:pPr>
      <w:ind w:left="705"/>
    </w:pPr>
  </w:style>
  <w:style w:type="character" w:styleId="Paginanummer">
    <w:name w:val="page number"/>
    <w:basedOn w:val="Standaardalinea-lettertype"/>
    <w:semiHidden/>
    <w:rsid w:val="006F4123"/>
  </w:style>
  <w:style w:type="paragraph" w:styleId="Voettekst">
    <w:name w:val="footer"/>
    <w:basedOn w:val="Standaard"/>
    <w:semiHidden/>
    <w:rsid w:val="006F4123"/>
    <w:pPr>
      <w:tabs>
        <w:tab w:val="center" w:pos="4536"/>
        <w:tab w:val="right" w:pos="9072"/>
      </w:tabs>
    </w:pPr>
  </w:style>
  <w:style w:type="paragraph" w:customStyle="1" w:styleId="Kopbasis">
    <w:name w:val="Kop basis"/>
    <w:basedOn w:val="Standaard"/>
    <w:next w:val="Plattetekst"/>
    <w:rsid w:val="006F4123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  <w:lang w:val="en-US"/>
    </w:rPr>
  </w:style>
  <w:style w:type="paragraph" w:styleId="Plattetekstinspringen">
    <w:name w:val="Body Text Indent"/>
    <w:basedOn w:val="Standaard"/>
    <w:semiHidden/>
    <w:rsid w:val="006F4123"/>
    <w:pPr>
      <w:ind w:left="900"/>
      <w:jc w:val="both"/>
    </w:pPr>
    <w:rPr>
      <w:rFonts w:ascii="Arial" w:hAnsi="Arial" w:cs="Arial"/>
      <w:sz w:val="20"/>
    </w:rPr>
  </w:style>
  <w:style w:type="character" w:customStyle="1" w:styleId="Kopje">
    <w:name w:val="Kopje"/>
    <w:basedOn w:val="Standaardalinea-lettertype"/>
    <w:rsid w:val="006F4123"/>
    <w:rPr>
      <w:rFonts w:ascii="Berthold Imago Light" w:hAnsi="Berthold Imago Light"/>
      <w:sz w:val="15"/>
    </w:rPr>
  </w:style>
  <w:style w:type="character" w:customStyle="1" w:styleId="googqs-tidbit1">
    <w:name w:val="goog_qs-tidbit1"/>
    <w:basedOn w:val="Standaardalinea-lettertype"/>
    <w:rsid w:val="00BD3409"/>
    <w:rPr>
      <w:vanish w:val="0"/>
      <w:webHidden w:val="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C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CC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F79C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CD6227"/>
    <w:rPr>
      <w:b/>
      <w:bCs/>
    </w:rPr>
  </w:style>
  <w:style w:type="table" w:styleId="Tabelraster">
    <w:name w:val="Table Grid"/>
    <w:basedOn w:val="Standaardtabel"/>
    <w:uiPriority w:val="59"/>
    <w:rsid w:val="00B3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rsid w:val="00703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eiko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S</cp:lastModifiedBy>
  <cp:revision>4</cp:revision>
  <cp:lastPrinted>2018-12-09T15:11:00Z</cp:lastPrinted>
  <dcterms:created xsi:type="dcterms:W3CDTF">2020-07-12T19:30:00Z</dcterms:created>
  <dcterms:modified xsi:type="dcterms:W3CDTF">2020-07-12T19:37:00Z</dcterms:modified>
</cp:coreProperties>
</file>