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57F6" w14:textId="77777777" w:rsidR="00A42DEE" w:rsidRDefault="005A69C0">
      <w:pPr>
        <w:ind w:left="540"/>
      </w:pPr>
      <w:r>
        <w:rPr>
          <w:noProof/>
        </w:rPr>
        <w:pict w14:anchorId="4B75BC3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4pt;margin-top:-31.85pt;width:195.05pt;height:61.75pt;z-index:251677696;mso-width-relative:margin;mso-height-relative:margin">
            <v:textbox>
              <w:txbxContent>
                <w:p w14:paraId="2D1A8CC2" w14:textId="77777777" w:rsidR="00DD233D" w:rsidRPr="00FD1618" w:rsidRDefault="00DD233D" w:rsidP="00DD233D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HIER JOUW EIGEN</w:t>
                  </w:r>
                </w:p>
                <w:p w14:paraId="6E96CAF0" w14:textId="77777777" w:rsidR="00DD233D" w:rsidRPr="00FD1618" w:rsidRDefault="00DD233D" w:rsidP="00DD233D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BEDRIJFSLOGO</w:t>
                  </w:r>
                </w:p>
              </w:txbxContent>
            </v:textbox>
          </v:shape>
        </w:pict>
      </w:r>
      <w:r w:rsidR="00A42DEE">
        <w:rPr>
          <w:noProof/>
        </w:rPr>
        <w:drawing>
          <wp:anchor distT="0" distB="0" distL="114300" distR="114300" simplePos="0" relativeHeight="251658240" behindDoc="0" locked="0" layoutInCell="1" allowOverlap="1" wp14:anchorId="7EC339A4" wp14:editId="228757EB">
            <wp:simplePos x="0" y="0"/>
            <wp:positionH relativeFrom="column">
              <wp:posOffset>4586605</wp:posOffset>
            </wp:positionH>
            <wp:positionV relativeFrom="paragraph">
              <wp:posOffset>-414020</wp:posOffset>
            </wp:positionV>
            <wp:extent cx="1343025" cy="828675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3D">
        <w:rPr>
          <w:noProof/>
        </w:rPr>
        <w:t xml:space="preserve"> </w:t>
      </w:r>
      <w:r w:rsidR="004828EA">
        <w:t xml:space="preserve">  </w:t>
      </w:r>
    </w:p>
    <w:p w14:paraId="649C1EE1" w14:textId="77777777" w:rsidR="00703487" w:rsidRDefault="00703487">
      <w:pPr>
        <w:ind w:left="540"/>
      </w:pPr>
    </w:p>
    <w:p w14:paraId="54598583" w14:textId="77777777" w:rsidR="006F4123" w:rsidRDefault="004828EA">
      <w:pPr>
        <w:ind w:left="540"/>
      </w:pPr>
      <w:r>
        <w:t xml:space="preserve">      </w:t>
      </w:r>
    </w:p>
    <w:p w14:paraId="0963E263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57F0A3BD" w14:textId="77777777" w:rsidR="006F4123" w:rsidRDefault="006F4123"/>
    <w:p w14:paraId="45C67735" w14:textId="77777777" w:rsidR="00A42DEE" w:rsidRDefault="00703487" w:rsidP="00703487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Handout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: </w:t>
      </w:r>
      <w:r w:rsidR="00A42DEE">
        <w:rPr>
          <w:rFonts w:ascii="Arial" w:hAnsi="Arial" w:cs="Arial"/>
          <w:b/>
          <w:sz w:val="36"/>
          <w:szCs w:val="36"/>
        </w:rPr>
        <w:t xml:space="preserve">BATTERIJ </w:t>
      </w:r>
      <w:r w:rsidR="00914756">
        <w:rPr>
          <w:rFonts w:ascii="Arial" w:hAnsi="Arial" w:cs="Arial"/>
          <w:b/>
          <w:sz w:val="36"/>
          <w:szCs w:val="36"/>
        </w:rPr>
        <w:t>GEVOELS</w:t>
      </w:r>
      <w:r w:rsidR="00A42DEE">
        <w:rPr>
          <w:rFonts w:ascii="Arial" w:hAnsi="Arial" w:cs="Arial"/>
          <w:b/>
          <w:sz w:val="36"/>
          <w:szCs w:val="36"/>
        </w:rPr>
        <w:t>KRACHT</w:t>
      </w:r>
    </w:p>
    <w:p w14:paraId="69D7F528" w14:textId="77777777" w:rsidR="00A42DEE" w:rsidRPr="00F51856" w:rsidRDefault="00A42DEE" w:rsidP="00703487">
      <w:pPr>
        <w:rPr>
          <w:rFonts w:ascii="Arial" w:hAnsi="Arial" w:cs="Arial"/>
          <w:b/>
          <w:sz w:val="32"/>
          <w:szCs w:val="32"/>
        </w:rPr>
      </w:pPr>
    </w:p>
    <w:p w14:paraId="1CE4F59F" w14:textId="77777777" w:rsidR="00B70913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Veel </w:t>
      </w:r>
      <w:r w:rsidR="00F2722D">
        <w:rPr>
          <w:rFonts w:ascii="Calibri" w:hAnsi="Calibri" w:cs="Calibri"/>
          <w:sz w:val="28"/>
          <w:szCs w:val="28"/>
        </w:rPr>
        <w:t>sporters</w:t>
      </w:r>
      <w:r>
        <w:rPr>
          <w:rFonts w:ascii="Calibri" w:hAnsi="Calibri" w:cs="Calibri"/>
          <w:sz w:val="28"/>
          <w:szCs w:val="28"/>
        </w:rPr>
        <w:t xml:space="preserve"> denken dat </w:t>
      </w:r>
      <w:r w:rsidR="00914756">
        <w:rPr>
          <w:rFonts w:ascii="Calibri" w:hAnsi="Calibri" w:cs="Calibri"/>
          <w:sz w:val="28"/>
          <w:szCs w:val="28"/>
          <w:u w:val="single"/>
        </w:rPr>
        <w:t>emoties</w:t>
      </w:r>
      <w:r>
        <w:rPr>
          <w:rFonts w:ascii="Calibri" w:hAnsi="Calibri" w:cs="Calibri"/>
          <w:sz w:val="28"/>
          <w:szCs w:val="28"/>
        </w:rPr>
        <w:t xml:space="preserve"> slecht </w:t>
      </w:r>
      <w:r w:rsidR="00914756">
        <w:rPr>
          <w:rFonts w:ascii="Calibri" w:hAnsi="Calibri" w:cs="Calibri"/>
          <w:sz w:val="28"/>
          <w:szCs w:val="28"/>
        </w:rPr>
        <w:t>zijn</w:t>
      </w:r>
      <w:r>
        <w:rPr>
          <w:rFonts w:ascii="Calibri" w:hAnsi="Calibri" w:cs="Calibri"/>
          <w:sz w:val="28"/>
          <w:szCs w:val="28"/>
        </w:rPr>
        <w:t xml:space="preserve">. Onwaar! </w:t>
      </w:r>
      <w:r w:rsidRPr="00CD6227">
        <w:rPr>
          <w:rFonts w:asciiTheme="minorHAnsi" w:hAnsiTheme="minorHAnsi" w:cs="Calibri"/>
          <w:sz w:val="28"/>
          <w:szCs w:val="28"/>
        </w:rPr>
        <w:t xml:space="preserve">Je hebt </w:t>
      </w:r>
      <w:r w:rsidR="00914756">
        <w:rPr>
          <w:rFonts w:asciiTheme="minorHAnsi" w:hAnsiTheme="minorHAnsi" w:cs="Calibri"/>
          <w:sz w:val="28"/>
          <w:szCs w:val="28"/>
        </w:rPr>
        <w:t xml:space="preserve">bijvoorbeeld </w:t>
      </w:r>
      <w:r w:rsidR="00914756">
        <w:rPr>
          <w:rFonts w:asciiTheme="minorHAnsi" w:hAnsiTheme="minorHAnsi"/>
          <w:sz w:val="28"/>
          <w:szCs w:val="28"/>
        </w:rPr>
        <w:t xml:space="preserve">de emotie angst </w:t>
      </w:r>
      <w:r w:rsidRPr="00CD6227">
        <w:rPr>
          <w:rFonts w:asciiTheme="minorHAnsi" w:hAnsiTheme="minorHAnsi"/>
          <w:sz w:val="28"/>
          <w:szCs w:val="28"/>
        </w:rPr>
        <w:t xml:space="preserve">nodig om te </w:t>
      </w:r>
      <w:r w:rsidR="00F66156">
        <w:rPr>
          <w:rFonts w:asciiTheme="minorHAnsi" w:hAnsiTheme="minorHAnsi"/>
          <w:sz w:val="28"/>
          <w:szCs w:val="28"/>
        </w:rPr>
        <w:t xml:space="preserve">‘overleven’ (= </w:t>
      </w:r>
      <w:r w:rsidRPr="00CD6227">
        <w:rPr>
          <w:rFonts w:asciiTheme="minorHAnsi" w:hAnsiTheme="minorHAnsi"/>
          <w:sz w:val="28"/>
          <w:szCs w:val="28"/>
        </w:rPr>
        <w:t>presteren</w:t>
      </w:r>
      <w:r w:rsidR="00F66156">
        <w:rPr>
          <w:rFonts w:asciiTheme="minorHAnsi" w:hAnsiTheme="minorHAnsi"/>
          <w:sz w:val="28"/>
          <w:szCs w:val="28"/>
        </w:rPr>
        <w:t>)</w:t>
      </w:r>
      <w:r w:rsidRPr="00CD6227">
        <w:rPr>
          <w:rFonts w:asciiTheme="minorHAnsi" w:hAnsiTheme="minorHAnsi"/>
          <w:sz w:val="28"/>
          <w:szCs w:val="28"/>
        </w:rPr>
        <w:t xml:space="preserve">. Je mag dus best </w:t>
      </w:r>
      <w:r w:rsidR="00914756">
        <w:rPr>
          <w:rFonts w:asciiTheme="minorHAnsi" w:hAnsiTheme="minorHAnsi"/>
          <w:sz w:val="28"/>
          <w:szCs w:val="28"/>
        </w:rPr>
        <w:t>bang</w:t>
      </w:r>
      <w:r w:rsidRPr="00CD6227">
        <w:rPr>
          <w:rFonts w:asciiTheme="minorHAnsi" w:hAnsiTheme="minorHAnsi"/>
          <w:sz w:val="28"/>
          <w:szCs w:val="28"/>
        </w:rPr>
        <w:t xml:space="preserve"> zijn! De kunst is om </w:t>
      </w:r>
      <w:r w:rsidR="004E7B83">
        <w:rPr>
          <w:rFonts w:asciiTheme="minorHAnsi" w:hAnsiTheme="minorHAnsi"/>
          <w:sz w:val="28"/>
          <w:szCs w:val="28"/>
        </w:rPr>
        <w:t>je</w:t>
      </w:r>
      <w:r w:rsidR="009F0031">
        <w:rPr>
          <w:rFonts w:asciiTheme="minorHAnsi" w:hAnsiTheme="minorHAnsi"/>
          <w:sz w:val="28"/>
          <w:szCs w:val="28"/>
        </w:rPr>
        <w:t xml:space="preserve"> gevoelens en</w:t>
      </w:r>
      <w:r w:rsidR="004E7B83">
        <w:rPr>
          <w:rFonts w:asciiTheme="minorHAnsi" w:hAnsiTheme="minorHAnsi"/>
          <w:sz w:val="28"/>
          <w:szCs w:val="28"/>
        </w:rPr>
        <w:t xml:space="preserve"> </w:t>
      </w:r>
      <w:r w:rsidR="00914756">
        <w:rPr>
          <w:rFonts w:asciiTheme="minorHAnsi" w:hAnsiTheme="minorHAnsi"/>
          <w:sz w:val="28"/>
          <w:szCs w:val="28"/>
        </w:rPr>
        <w:t>emoties</w:t>
      </w:r>
      <w:r w:rsidR="004E7B83">
        <w:rPr>
          <w:rFonts w:asciiTheme="minorHAnsi" w:hAnsiTheme="minorHAnsi"/>
          <w:sz w:val="28"/>
          <w:szCs w:val="28"/>
        </w:rPr>
        <w:t xml:space="preserve"> te reguleren en</w:t>
      </w:r>
      <w:r w:rsidRPr="00CD6227">
        <w:rPr>
          <w:rFonts w:asciiTheme="minorHAnsi" w:hAnsiTheme="minorHAnsi"/>
          <w:sz w:val="28"/>
          <w:szCs w:val="28"/>
        </w:rPr>
        <w:t xml:space="preserve"> optimaal te benutten.</w:t>
      </w:r>
    </w:p>
    <w:p w14:paraId="16AF926E" w14:textId="33569469" w:rsidR="00CD6227" w:rsidRPr="00C650DD" w:rsidRDefault="00CD6227" w:rsidP="00120C95">
      <w:pPr>
        <w:jc w:val="both"/>
        <w:rPr>
          <w:rFonts w:asciiTheme="minorHAnsi" w:hAnsiTheme="minorHAnsi"/>
        </w:rPr>
      </w:pPr>
    </w:p>
    <w:p w14:paraId="68914C3E" w14:textId="0A522DE0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926CEE6" w14:textId="049EC921" w:rsidR="00F66156" w:rsidRDefault="00A838CB" w:rsidP="00120C95">
      <w:pPr>
        <w:jc w:val="both"/>
        <w:rPr>
          <w:rFonts w:asciiTheme="minorHAnsi" w:hAnsiTheme="minorHAnsi"/>
          <w:sz w:val="16"/>
          <w:szCs w:val="16"/>
        </w:rPr>
      </w:pPr>
      <w:r w:rsidRPr="00A838CB"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76877DD1" wp14:editId="46F2BDC0">
            <wp:simplePos x="0" y="0"/>
            <wp:positionH relativeFrom="column">
              <wp:posOffset>4756785</wp:posOffset>
            </wp:positionH>
            <wp:positionV relativeFrom="paragraph">
              <wp:posOffset>-240665</wp:posOffset>
            </wp:positionV>
            <wp:extent cx="1276066" cy="1763817"/>
            <wp:effectExtent l="0" t="0" r="0" b="0"/>
            <wp:wrapNone/>
            <wp:docPr id="3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2F366386-5FBA-45F3-A5BD-93FDE2AF0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2F366386-5FBA-45F3-A5BD-93FDE2AF0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66" cy="176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CB"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69664E48" wp14:editId="14D610B4">
            <wp:simplePos x="0" y="0"/>
            <wp:positionH relativeFrom="column">
              <wp:posOffset>285750</wp:posOffset>
            </wp:positionH>
            <wp:positionV relativeFrom="paragraph">
              <wp:posOffset>-156210</wp:posOffset>
            </wp:positionV>
            <wp:extent cx="989463" cy="1748620"/>
            <wp:effectExtent l="0" t="0" r="0" b="0"/>
            <wp:wrapNone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6BC60C4C-B9D7-43EC-AECB-27FEEC667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6BC60C4C-B9D7-43EC-AECB-27FEEC667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63" cy="174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C285E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9057DAF" w14:textId="5A96B3FB" w:rsidR="00F66156" w:rsidRDefault="00A838CB" w:rsidP="00120C95">
      <w:pPr>
        <w:jc w:val="both"/>
        <w:rPr>
          <w:rFonts w:asciiTheme="minorHAnsi" w:hAnsiTheme="minorHAnsi"/>
          <w:sz w:val="16"/>
          <w:szCs w:val="16"/>
        </w:rPr>
      </w:pPr>
      <w:r>
        <w:rPr>
          <w:noProof/>
        </w:rPr>
        <w:pict w14:anchorId="22E23A4A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8" o:spid="_x0000_s1037" type="#_x0000_t106" style="position:absolute;left:0;text-align:left;margin-left:98.05pt;margin-top:3pt;width:212.25pt;height:64.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" adj="27116,-3550">
            <v:textbox>
              <w:txbxContent>
                <w:p w14:paraId="1D7E975B" w14:textId="77777777" w:rsidR="00A838CB" w:rsidRPr="00C650DD" w:rsidRDefault="00A838CB" w:rsidP="00A838CB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65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Normale oer-reacties!</w:t>
                  </w:r>
                </w:p>
                <w:p w14:paraId="1C8140D2" w14:textId="77777777" w:rsidR="00A838CB" w:rsidRPr="00C650DD" w:rsidRDefault="00A838CB" w:rsidP="00A838CB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C650DD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Vechten – Vluchten – Verstarren</w:t>
                  </w:r>
                </w:p>
                <w:p w14:paraId="25A08C10" w14:textId="77777777" w:rsidR="00A838CB" w:rsidRPr="00C650DD" w:rsidRDefault="00A838CB" w:rsidP="00A838CB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C650DD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BLIJF ZELF DE BAAS!</w:t>
                  </w:r>
                </w:p>
                <w:p w14:paraId="1B29F823" w14:textId="77777777" w:rsidR="00A838CB" w:rsidRPr="00C650DD" w:rsidRDefault="00A838CB" w:rsidP="00A838CB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2B36CC1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485FFB35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5350AF4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7EF1FF4A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4DBB31E" w14:textId="4DE5F76F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1B735BD8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33972E0F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49CEBEF4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1B8077C0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A7EC3D0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5C2ACBD7" w14:textId="77777777" w:rsidR="00BA597D" w:rsidRPr="00BA597D" w:rsidRDefault="00BA597D" w:rsidP="00120C95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14:paraId="70DAE9AB" w14:textId="77777777" w:rsidR="00BA597D" w:rsidRDefault="00CD6227" w:rsidP="00120C95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66156">
        <w:rPr>
          <w:rFonts w:asciiTheme="minorHAnsi" w:hAnsiTheme="minorHAnsi"/>
          <w:b/>
          <w:i/>
          <w:sz w:val="28"/>
          <w:szCs w:val="28"/>
        </w:rPr>
        <w:t xml:space="preserve">Herken jij onderstaande </w:t>
      </w:r>
      <w:r w:rsidR="00914756">
        <w:rPr>
          <w:rFonts w:asciiTheme="minorHAnsi" w:hAnsiTheme="minorHAnsi"/>
          <w:b/>
          <w:i/>
          <w:sz w:val="28"/>
          <w:szCs w:val="28"/>
        </w:rPr>
        <w:t>gevoel</w:t>
      </w:r>
      <w:r w:rsidRPr="00F66156">
        <w:rPr>
          <w:rFonts w:asciiTheme="minorHAnsi" w:hAnsiTheme="minorHAnsi"/>
          <w:b/>
          <w:i/>
          <w:sz w:val="28"/>
          <w:szCs w:val="28"/>
        </w:rPr>
        <w:t>signalen</w:t>
      </w:r>
      <w:r w:rsidR="00BA597D">
        <w:rPr>
          <w:rFonts w:asciiTheme="minorHAnsi" w:hAnsiTheme="minorHAnsi"/>
          <w:b/>
          <w:i/>
          <w:sz w:val="28"/>
          <w:szCs w:val="28"/>
        </w:rPr>
        <w:t xml:space="preserve"> (voor een belangrijke wedstrijd)</w:t>
      </w:r>
      <w:r w:rsidRPr="00F66156">
        <w:rPr>
          <w:rFonts w:asciiTheme="minorHAnsi" w:hAnsiTheme="minorHAnsi"/>
          <w:b/>
          <w:i/>
          <w:sz w:val="28"/>
          <w:szCs w:val="28"/>
        </w:rPr>
        <w:t>?</w:t>
      </w:r>
    </w:p>
    <w:p w14:paraId="19433AE9" w14:textId="77777777" w:rsidR="00CD6227" w:rsidRPr="00BA597D" w:rsidRDefault="000A7444" w:rsidP="00120C9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F66156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4337C4CD" w14:textId="77777777" w:rsidR="00B30026" w:rsidRPr="00F51856" w:rsidRDefault="00B30026" w:rsidP="00120C9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78"/>
        <w:gridCol w:w="850"/>
        <w:gridCol w:w="851"/>
        <w:gridCol w:w="709"/>
      </w:tblGrid>
      <w:tr w:rsidR="00A42DEE" w14:paraId="7099701E" w14:textId="77777777" w:rsidTr="00DF3B1E">
        <w:tc>
          <w:tcPr>
            <w:tcW w:w="2093" w:type="dxa"/>
          </w:tcPr>
          <w:p w14:paraId="4D85C33D" w14:textId="77777777" w:rsidR="00A42DEE" w:rsidRDefault="00A42DEE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9FE20A" w14:textId="77777777" w:rsidR="00A42DEE" w:rsidRDefault="00A42DEE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AF5C2B" w14:textId="77777777" w:rsidR="00A42DEE" w:rsidRPr="00A42DEE" w:rsidRDefault="004E7B83" w:rsidP="0091475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Top-10: </w:t>
            </w:r>
            <w:r w:rsidR="00914756">
              <w:rPr>
                <w:rFonts w:ascii="Calibri" w:hAnsi="Calibri" w:cs="Calibri"/>
                <w:sz w:val="28"/>
                <w:szCs w:val="28"/>
              </w:rPr>
              <w:t>Gevoel</w:t>
            </w:r>
            <w:r w:rsidR="00A42DEE" w:rsidRPr="00A42DEE">
              <w:rPr>
                <w:rFonts w:ascii="Calibri" w:hAnsi="Calibri" w:cs="Calibri"/>
                <w:sz w:val="28"/>
                <w:szCs w:val="28"/>
              </w:rPr>
              <w:t>signalen</w:t>
            </w:r>
          </w:p>
        </w:tc>
        <w:tc>
          <w:tcPr>
            <w:tcW w:w="850" w:type="dxa"/>
          </w:tcPr>
          <w:p w14:paraId="096FC2DA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Helemaal</w:t>
            </w:r>
          </w:p>
          <w:p w14:paraId="1F92E7E2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niet</w:t>
            </w:r>
          </w:p>
        </w:tc>
        <w:tc>
          <w:tcPr>
            <w:tcW w:w="851" w:type="dxa"/>
          </w:tcPr>
          <w:p w14:paraId="61D695E7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Een klein beetje</w:t>
            </w:r>
          </w:p>
        </w:tc>
        <w:tc>
          <w:tcPr>
            <w:tcW w:w="709" w:type="dxa"/>
          </w:tcPr>
          <w:p w14:paraId="00419FBB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Heel veel</w:t>
            </w:r>
          </w:p>
        </w:tc>
      </w:tr>
      <w:tr w:rsidR="00F51856" w14:paraId="30132FAB" w14:textId="77777777" w:rsidTr="002E7956">
        <w:tc>
          <w:tcPr>
            <w:tcW w:w="2093" w:type="dxa"/>
            <w:vMerge w:val="restart"/>
          </w:tcPr>
          <w:p w14:paraId="496F2F07" w14:textId="6283787A" w:rsidR="00F51856" w:rsidRDefault="00C66A4D" w:rsidP="00120C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6672" behindDoc="0" locked="0" layoutInCell="1" allowOverlap="1" wp14:anchorId="546D4A4A" wp14:editId="520E330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238125</wp:posOffset>
                  </wp:positionV>
                  <wp:extent cx="1009650" cy="1876425"/>
                  <wp:effectExtent l="19050" t="0" r="0" b="0"/>
                  <wp:wrapNone/>
                  <wp:docPr id="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vAlign w:val="center"/>
          </w:tcPr>
          <w:p w14:paraId="496BF8A2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4678" w:type="dxa"/>
            <w:vAlign w:val="center"/>
          </w:tcPr>
          <w:p w14:paraId="4E2E3791" w14:textId="77777777" w:rsidR="00F51856" w:rsidRPr="00A42DEE" w:rsidRDefault="00914756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Bang om onder je kunnen te presteren</w:t>
            </w:r>
            <w:r w:rsidR="00C350D0">
              <w:rPr>
                <w:rFonts w:ascii="Calibri" w:hAnsi="Calibri" w:cs="Calibri"/>
                <w:sz w:val="20"/>
                <w:szCs w:val="20"/>
              </w:rPr>
              <w:t xml:space="preserve"> (faalangst)</w:t>
            </w:r>
          </w:p>
        </w:tc>
        <w:tc>
          <w:tcPr>
            <w:tcW w:w="850" w:type="dxa"/>
          </w:tcPr>
          <w:p w14:paraId="5E1691E9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E8887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C8EC0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642B42E9" w14:textId="77777777" w:rsidTr="002E7956">
        <w:tc>
          <w:tcPr>
            <w:tcW w:w="2093" w:type="dxa"/>
            <w:vMerge/>
          </w:tcPr>
          <w:p w14:paraId="6B188145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26241F37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4678" w:type="dxa"/>
            <w:vAlign w:val="center"/>
          </w:tcPr>
          <w:p w14:paraId="52CE513A" w14:textId="77777777" w:rsidR="00F51856" w:rsidRPr="00A42DEE" w:rsidRDefault="00914756" w:rsidP="004E7B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Gevoel van eenzaamheid of er alleen voor te staan</w:t>
            </w:r>
          </w:p>
        </w:tc>
        <w:tc>
          <w:tcPr>
            <w:tcW w:w="850" w:type="dxa"/>
          </w:tcPr>
          <w:p w14:paraId="500F0C8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FF3C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16F7C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59F80E8" w14:textId="77777777" w:rsidTr="002E7956">
        <w:tc>
          <w:tcPr>
            <w:tcW w:w="2093" w:type="dxa"/>
            <w:vMerge/>
          </w:tcPr>
          <w:p w14:paraId="6AB2CD64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687E72FB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4678" w:type="dxa"/>
            <w:vAlign w:val="center"/>
          </w:tcPr>
          <w:p w14:paraId="560DF879" w14:textId="77777777" w:rsidR="00F51856" w:rsidRPr="00A42DEE" w:rsidRDefault="00914756" w:rsidP="004E7B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Angst om te vallen of blessure op te lopen</w:t>
            </w:r>
          </w:p>
        </w:tc>
        <w:tc>
          <w:tcPr>
            <w:tcW w:w="850" w:type="dxa"/>
          </w:tcPr>
          <w:p w14:paraId="71022C5F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6D205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7F6056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7BB4CC39" w14:textId="77777777" w:rsidTr="002E7956">
        <w:tc>
          <w:tcPr>
            <w:tcW w:w="2093" w:type="dxa"/>
            <w:vMerge/>
          </w:tcPr>
          <w:p w14:paraId="132130EE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B5EDC78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4678" w:type="dxa"/>
            <w:vAlign w:val="center"/>
          </w:tcPr>
          <w:p w14:paraId="013CE8C6" w14:textId="77777777" w:rsidR="00F51856" w:rsidRPr="00A42DEE" w:rsidRDefault="00C350D0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Prikkelbaar of irritatiegevoel naar anderen</w:t>
            </w:r>
          </w:p>
        </w:tc>
        <w:tc>
          <w:tcPr>
            <w:tcW w:w="850" w:type="dxa"/>
          </w:tcPr>
          <w:p w14:paraId="18BAAD1A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8F88A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7940B9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5F585C84" w14:textId="77777777" w:rsidTr="002E7956">
        <w:tc>
          <w:tcPr>
            <w:tcW w:w="2093" w:type="dxa"/>
            <w:vMerge/>
          </w:tcPr>
          <w:p w14:paraId="620BB0CC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58A7951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4678" w:type="dxa"/>
            <w:vAlign w:val="center"/>
          </w:tcPr>
          <w:p w14:paraId="5C5D1841" w14:textId="77777777" w:rsidR="00F51856" w:rsidRPr="00A42DEE" w:rsidRDefault="00C350D0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Gevoelens van frustratie</w:t>
            </w:r>
            <w:r w:rsidR="008F63D8">
              <w:rPr>
                <w:rFonts w:ascii="Calibri" w:hAnsi="Calibri" w:cs="Calibri"/>
                <w:sz w:val="20"/>
                <w:szCs w:val="20"/>
              </w:rPr>
              <w:t xml:space="preserve"> en/of boosheid</w:t>
            </w:r>
          </w:p>
        </w:tc>
        <w:tc>
          <w:tcPr>
            <w:tcW w:w="850" w:type="dxa"/>
          </w:tcPr>
          <w:p w14:paraId="7A784AF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E06E92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FEC1AB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30079991" w14:textId="77777777" w:rsidTr="002E7956">
        <w:tc>
          <w:tcPr>
            <w:tcW w:w="2093" w:type="dxa"/>
            <w:vMerge/>
          </w:tcPr>
          <w:p w14:paraId="5BE211E9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0AD60F4F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4678" w:type="dxa"/>
            <w:vAlign w:val="center"/>
          </w:tcPr>
          <w:p w14:paraId="5116003F" w14:textId="77777777" w:rsidR="00F51856" w:rsidRPr="00A42DEE" w:rsidRDefault="00C350D0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Ongeduldig en rusteloos gevoel</w:t>
            </w:r>
          </w:p>
        </w:tc>
        <w:tc>
          <w:tcPr>
            <w:tcW w:w="850" w:type="dxa"/>
          </w:tcPr>
          <w:p w14:paraId="541453B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DC83BA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B62DCA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506637DD" w14:textId="77777777" w:rsidTr="002E7956">
        <w:tc>
          <w:tcPr>
            <w:tcW w:w="2093" w:type="dxa"/>
            <w:vMerge/>
          </w:tcPr>
          <w:p w14:paraId="2E9B1AD5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0F6117FA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4678" w:type="dxa"/>
            <w:vAlign w:val="center"/>
          </w:tcPr>
          <w:p w14:paraId="1AE186F2" w14:textId="77777777" w:rsidR="00F51856" w:rsidRPr="00A42DEE" w:rsidRDefault="00C350D0" w:rsidP="00C350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Bang voor / geïntimideerd door</w:t>
            </w:r>
            <w:r w:rsidR="00BA597D">
              <w:rPr>
                <w:rFonts w:ascii="Calibri" w:hAnsi="Calibri" w:cs="Calibri"/>
                <w:sz w:val="20"/>
                <w:szCs w:val="20"/>
              </w:rPr>
              <w:t xml:space="preserve"> tegenstander</w:t>
            </w:r>
          </w:p>
        </w:tc>
        <w:tc>
          <w:tcPr>
            <w:tcW w:w="850" w:type="dxa"/>
          </w:tcPr>
          <w:p w14:paraId="5902C36F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106B2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EB1A8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70B909C6" w14:textId="77777777" w:rsidTr="002E7956">
        <w:tc>
          <w:tcPr>
            <w:tcW w:w="2093" w:type="dxa"/>
            <w:vMerge/>
          </w:tcPr>
          <w:p w14:paraId="7C79EC4D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6C6B5010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4678" w:type="dxa"/>
            <w:vAlign w:val="center"/>
          </w:tcPr>
          <w:p w14:paraId="6BEB6D05" w14:textId="77777777" w:rsidR="00F51856" w:rsidRPr="00A42DEE" w:rsidRDefault="00C350D0" w:rsidP="00BA59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Gevoel om te ‘vluchten’, alsof je eigenlijk weg wilt</w:t>
            </w:r>
          </w:p>
        </w:tc>
        <w:tc>
          <w:tcPr>
            <w:tcW w:w="850" w:type="dxa"/>
          </w:tcPr>
          <w:p w14:paraId="41C258B8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2671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C95B1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4DFF557" w14:textId="77777777" w:rsidTr="002E7956">
        <w:tc>
          <w:tcPr>
            <w:tcW w:w="2093" w:type="dxa"/>
            <w:vMerge/>
          </w:tcPr>
          <w:p w14:paraId="05B8F183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2315D661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4678" w:type="dxa"/>
            <w:vAlign w:val="center"/>
          </w:tcPr>
          <w:p w14:paraId="17CE0C06" w14:textId="77777777" w:rsidR="00F51856" w:rsidRPr="00A42DEE" w:rsidRDefault="00C350D0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 gevoel dat het ‘vandaag niet gaat lukken’</w:t>
            </w:r>
          </w:p>
        </w:tc>
        <w:tc>
          <w:tcPr>
            <w:tcW w:w="850" w:type="dxa"/>
          </w:tcPr>
          <w:p w14:paraId="56B0124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BA0E4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C37803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5CD22599" w14:textId="77777777" w:rsidTr="002E7956">
        <w:tc>
          <w:tcPr>
            <w:tcW w:w="2093" w:type="dxa"/>
            <w:vMerge/>
          </w:tcPr>
          <w:p w14:paraId="5ED3D3F5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F775789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20661470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Andere dingen...?</w:t>
            </w:r>
          </w:p>
        </w:tc>
        <w:tc>
          <w:tcPr>
            <w:tcW w:w="850" w:type="dxa"/>
          </w:tcPr>
          <w:p w14:paraId="072AD54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45787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2B1505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39CDA103" w14:textId="77777777" w:rsidTr="00F51856">
        <w:trPr>
          <w:trHeight w:val="34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04F9550C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5"/>
          </w:tcPr>
          <w:p w14:paraId="6C406780" w14:textId="77777777" w:rsidR="00F51856" w:rsidRPr="00F51856" w:rsidRDefault="00F51856" w:rsidP="00120C95">
            <w:pPr>
              <w:jc w:val="both"/>
              <w:rPr>
                <w:rFonts w:ascii="Calibri" w:hAnsi="Calibri" w:cs="Calibri"/>
                <w:b/>
              </w:rPr>
            </w:pPr>
            <w:r w:rsidRPr="00F51856">
              <w:rPr>
                <w:rFonts w:ascii="Calibri" w:hAnsi="Calibri" w:cs="Calibri"/>
                <w:b/>
              </w:rPr>
              <w:t xml:space="preserve">Ik </w:t>
            </w:r>
            <w:r w:rsidR="008F63D8">
              <w:rPr>
                <w:rFonts w:ascii="Calibri" w:hAnsi="Calibri" w:cs="Calibri"/>
                <w:b/>
              </w:rPr>
              <w:t>voel</w:t>
            </w:r>
            <w:r w:rsidRPr="00F51856">
              <w:rPr>
                <w:rFonts w:ascii="Calibri" w:hAnsi="Calibri" w:cs="Calibri"/>
                <w:b/>
              </w:rPr>
              <w:t xml:space="preserve"> dan bijvoorbeeld</w:t>
            </w:r>
            <w:r w:rsidR="00BA597D">
              <w:rPr>
                <w:rFonts w:ascii="Calibri" w:hAnsi="Calibri" w:cs="Calibri"/>
                <w:b/>
              </w:rPr>
              <w:t xml:space="preserve"> (wat en wanneer)</w:t>
            </w:r>
            <w:r w:rsidRPr="00F51856">
              <w:rPr>
                <w:rFonts w:ascii="Calibri" w:hAnsi="Calibri" w:cs="Calibri"/>
                <w:b/>
              </w:rPr>
              <w:t>:</w:t>
            </w:r>
          </w:p>
          <w:p w14:paraId="7DCF97E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003633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D0311C6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31946165" w14:textId="77777777" w:rsidTr="00F51856">
        <w:trPr>
          <w:trHeight w:val="342"/>
        </w:trPr>
        <w:tc>
          <w:tcPr>
            <w:tcW w:w="2093" w:type="dxa"/>
          </w:tcPr>
          <w:p w14:paraId="20A6BFE4" w14:textId="77777777" w:rsidR="00F51856" w:rsidRPr="00F51856" w:rsidRDefault="00415923" w:rsidP="0041592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1:</w:t>
            </w:r>
          </w:p>
        </w:tc>
        <w:tc>
          <w:tcPr>
            <w:tcW w:w="7513" w:type="dxa"/>
            <w:gridSpan w:val="5"/>
          </w:tcPr>
          <w:p w14:paraId="381C527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5C4CA8E0" w14:textId="77777777" w:rsidTr="00F51856">
        <w:trPr>
          <w:trHeight w:val="342"/>
        </w:trPr>
        <w:tc>
          <w:tcPr>
            <w:tcW w:w="2093" w:type="dxa"/>
          </w:tcPr>
          <w:p w14:paraId="24692214" w14:textId="77777777" w:rsidR="00F51856" w:rsidRPr="00F51856" w:rsidRDefault="00415923" w:rsidP="00F5185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2:</w:t>
            </w:r>
          </w:p>
        </w:tc>
        <w:tc>
          <w:tcPr>
            <w:tcW w:w="7513" w:type="dxa"/>
            <w:gridSpan w:val="5"/>
          </w:tcPr>
          <w:p w14:paraId="704D308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766E4A31" w14:textId="77777777" w:rsidTr="00F51856">
        <w:trPr>
          <w:trHeight w:val="342"/>
        </w:trPr>
        <w:tc>
          <w:tcPr>
            <w:tcW w:w="2093" w:type="dxa"/>
          </w:tcPr>
          <w:p w14:paraId="03F78BCB" w14:textId="77777777" w:rsidR="00F51856" w:rsidRPr="00F51856" w:rsidRDefault="00415923" w:rsidP="00F5185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3:</w:t>
            </w:r>
          </w:p>
        </w:tc>
        <w:tc>
          <w:tcPr>
            <w:tcW w:w="7513" w:type="dxa"/>
            <w:gridSpan w:val="5"/>
          </w:tcPr>
          <w:p w14:paraId="4ABAAC3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213630" w14:textId="77777777" w:rsidR="004E7B83" w:rsidRDefault="004E7B83" w:rsidP="00120C95">
      <w:pPr>
        <w:jc w:val="both"/>
        <w:rPr>
          <w:rFonts w:ascii="Calibri" w:hAnsi="Calibri" w:cs="Calibri"/>
          <w:sz w:val="16"/>
          <w:szCs w:val="16"/>
        </w:rPr>
      </w:pPr>
    </w:p>
    <w:p w14:paraId="152870A2" w14:textId="77777777" w:rsidR="00B70913" w:rsidRDefault="005A69C0" w:rsidP="00120C95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 w14:anchorId="6BBF5AC2">
          <v:shape id="Text Box 2" o:spid="_x0000_s1035" type="#_x0000_t202" style="position:absolute;left:0;text-align:left;margin-left:-.4pt;margin-top:30.05pt;width:518.25pt;height:34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" filled="f" stroked="f">
            <v:textbox style="mso-next-textbox:#Text Box 2">
              <w:txbxContent>
                <w:p w14:paraId="73DA84EE" w14:textId="33C45128" w:rsidR="00DD233D" w:rsidRPr="006C2762" w:rsidRDefault="00DD233D" w:rsidP="00DD233D">
                  <w:pPr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</w:pPr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©  H I E R  J O U W B E D R I J F S N A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A</w:t>
                  </w:r>
                  <w:proofErr w:type="spellEnd"/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M   ( 2 0 </w:t>
                  </w:r>
                  <w:r w:rsid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2</w:t>
                  </w:r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0</w:t>
                  </w:r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)  I   P a r t n e r  v a n 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N</w:t>
                  </w:r>
                  <w:proofErr w:type="spellEnd"/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L s p o r t p s y c h o l o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o</w:t>
                  </w:r>
                  <w:proofErr w:type="spellEnd"/>
                  <w:r w:rsidRPr="006C2762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g</w:t>
                  </w:r>
                  <w:r w:rsidRPr="006C2762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6C2762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®           </w:t>
                  </w:r>
                  <w:r w:rsidRPr="006C2762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           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Adres</w:t>
                  </w:r>
                  <w:proofErr w:type="spellEnd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●  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postcode</w:t>
                  </w:r>
                  <w:proofErr w:type="spellEnd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............   ●  </w:t>
                  </w:r>
                  <w:proofErr w:type="spellStart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Plaats</w:t>
                  </w:r>
                  <w:proofErr w:type="spellEnd"/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…………………….●       T: ………………………..●       E: </w:t>
                  </w:r>
                  <w:hyperlink r:id="rId12" w:history="1">
                    <w:r w:rsidRPr="006C2762">
                      <w:rPr>
                        <w:rStyle w:val="Hyperlink"/>
                        <w:rFonts w:ascii="Calibri" w:hAnsi="Calibri"/>
                        <w:color w:val="7F7F7F"/>
                        <w:sz w:val="16"/>
                        <w:szCs w:val="16"/>
                        <w:lang w:val="it-IT"/>
                      </w:rPr>
                      <w:t>………………………..</w:t>
                    </w:r>
                  </w:hyperlink>
                  <w:r w:rsidRPr="006C2762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    ●  W: www………………………….</w:t>
                  </w:r>
                </w:p>
              </w:txbxContent>
            </v:textbox>
          </v:shape>
        </w:pict>
      </w:r>
    </w:p>
    <w:sectPr w:rsidR="00B70913" w:rsidSect="006F4123">
      <w:footerReference w:type="even" r:id="rId13"/>
      <w:footerReference w:type="default" r:id="rId14"/>
      <w:footerReference w:type="first" r:id="rId15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BAB8" w14:textId="77777777" w:rsidR="005A69C0" w:rsidRDefault="005A69C0">
      <w:r>
        <w:separator/>
      </w:r>
    </w:p>
  </w:endnote>
  <w:endnote w:type="continuationSeparator" w:id="0">
    <w:p w14:paraId="26970BB4" w14:textId="77777777" w:rsidR="005A69C0" w:rsidRDefault="005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4F46" w14:textId="77777777" w:rsidR="006F4123" w:rsidRDefault="00F257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98FE81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9D38" w14:textId="77777777" w:rsidR="006F4123" w:rsidRPr="00CF72C1" w:rsidRDefault="00F257E4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6"/>
        <w:szCs w:val="16"/>
        <w:lang w:val="en-US"/>
      </w:rPr>
    </w:pP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begin"/>
    </w:r>
    <w:r w:rsidR="004828EA" w:rsidRPr="00CF72C1">
      <w:rPr>
        <w:rStyle w:val="Paginanummer"/>
        <w:rFonts w:asciiTheme="minorHAnsi" w:hAnsiTheme="minorHAnsi" w:cstheme="minorHAnsi"/>
        <w:sz w:val="16"/>
        <w:szCs w:val="16"/>
      </w:rPr>
      <w:instrText xml:space="preserve">PAGE  </w:instrTex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separate"/>
    </w:r>
    <w:r w:rsidR="00C66A4D">
      <w:rPr>
        <w:rStyle w:val="Paginanummer"/>
        <w:rFonts w:asciiTheme="minorHAnsi" w:hAnsiTheme="minorHAnsi" w:cstheme="minorHAnsi"/>
        <w:noProof/>
        <w:sz w:val="16"/>
        <w:szCs w:val="16"/>
      </w:rPr>
      <w:t>2</w: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end"/>
    </w:r>
  </w:p>
  <w:p w14:paraId="0042271E" w14:textId="77777777" w:rsidR="006F4123" w:rsidRPr="00FC05F5" w:rsidRDefault="00E05587" w:rsidP="00E05587">
    <w:pPr>
      <w:pStyle w:val="Voettekst"/>
      <w:ind w:right="360"/>
      <w:rPr>
        <w:rFonts w:ascii="Arial" w:hAnsi="Arial" w:cs="Arial"/>
        <w:sz w:val="16"/>
        <w:szCs w:val="16"/>
        <w:lang w:val="en-US"/>
      </w:rPr>
    </w:pPr>
    <w:r w:rsidRPr="00E24FC8">
      <w:rPr>
        <w:rFonts w:ascii="Arial" w:hAnsi="Arial" w:cs="Arial"/>
        <w:sz w:val="16"/>
      </w:rPr>
      <w:t xml:space="preserve">© </w:t>
    </w:r>
    <w:r>
      <w:rPr>
        <w:rFonts w:ascii="Arial" w:hAnsi="Arial" w:cs="Arial"/>
        <w:sz w:val="16"/>
      </w:rPr>
      <w:t>KEIKO The Performance Company (2013)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1A93" w14:textId="77777777" w:rsidR="006F4123" w:rsidRPr="00E24FC8" w:rsidRDefault="00CF72C1">
    <w:pPr>
      <w:pStyle w:val="Voettekst"/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E24FC8">
      <w:rPr>
        <w:rFonts w:ascii="Arial" w:hAnsi="Arial" w:cs="Arial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071E" w14:textId="77777777" w:rsidR="005A69C0" w:rsidRDefault="005A69C0">
      <w:r>
        <w:separator/>
      </w:r>
    </w:p>
  </w:footnote>
  <w:footnote w:type="continuationSeparator" w:id="0">
    <w:p w14:paraId="43FDACEC" w14:textId="77777777" w:rsidR="005A69C0" w:rsidRDefault="005A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73A"/>
    <w:multiLevelType w:val="hybridMultilevel"/>
    <w:tmpl w:val="E4E8509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374ED"/>
    <w:multiLevelType w:val="hybridMultilevel"/>
    <w:tmpl w:val="D7F4508E"/>
    <w:lvl w:ilvl="0" w:tplc="0413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D96719F"/>
    <w:multiLevelType w:val="hybridMultilevel"/>
    <w:tmpl w:val="51524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051"/>
    <w:multiLevelType w:val="hybridMultilevel"/>
    <w:tmpl w:val="93D6E71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C6997"/>
    <w:multiLevelType w:val="hybridMultilevel"/>
    <w:tmpl w:val="0F4078F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09"/>
    <w:rsid w:val="00022415"/>
    <w:rsid w:val="00024BD7"/>
    <w:rsid w:val="000428ED"/>
    <w:rsid w:val="00055CC1"/>
    <w:rsid w:val="000671D5"/>
    <w:rsid w:val="000673A2"/>
    <w:rsid w:val="00075A71"/>
    <w:rsid w:val="0007755C"/>
    <w:rsid w:val="000A02DE"/>
    <w:rsid w:val="000A7444"/>
    <w:rsid w:val="000D40B4"/>
    <w:rsid w:val="000E67E5"/>
    <w:rsid w:val="000F1FC4"/>
    <w:rsid w:val="000F572A"/>
    <w:rsid w:val="00110513"/>
    <w:rsid w:val="00120C95"/>
    <w:rsid w:val="00121ED9"/>
    <w:rsid w:val="00125F16"/>
    <w:rsid w:val="001353AD"/>
    <w:rsid w:val="00187673"/>
    <w:rsid w:val="001A55FD"/>
    <w:rsid w:val="001A75D8"/>
    <w:rsid w:val="001C532F"/>
    <w:rsid w:val="001D0523"/>
    <w:rsid w:val="001D0C7B"/>
    <w:rsid w:val="001F5125"/>
    <w:rsid w:val="002058C9"/>
    <w:rsid w:val="00205DA9"/>
    <w:rsid w:val="00276E50"/>
    <w:rsid w:val="00287233"/>
    <w:rsid w:val="002C4CDF"/>
    <w:rsid w:val="002E7956"/>
    <w:rsid w:val="00300257"/>
    <w:rsid w:val="003153D4"/>
    <w:rsid w:val="00331C44"/>
    <w:rsid w:val="0038771E"/>
    <w:rsid w:val="003924DA"/>
    <w:rsid w:val="003A5969"/>
    <w:rsid w:val="003B72D8"/>
    <w:rsid w:val="0040528A"/>
    <w:rsid w:val="00415923"/>
    <w:rsid w:val="004315BB"/>
    <w:rsid w:val="004828EA"/>
    <w:rsid w:val="004961F8"/>
    <w:rsid w:val="0049673B"/>
    <w:rsid w:val="004B16AF"/>
    <w:rsid w:val="004D4E70"/>
    <w:rsid w:val="004E7B83"/>
    <w:rsid w:val="00503D8A"/>
    <w:rsid w:val="0050467F"/>
    <w:rsid w:val="005059E8"/>
    <w:rsid w:val="00510B62"/>
    <w:rsid w:val="0051713C"/>
    <w:rsid w:val="005346CA"/>
    <w:rsid w:val="00540FD5"/>
    <w:rsid w:val="00545009"/>
    <w:rsid w:val="005528D7"/>
    <w:rsid w:val="005632EF"/>
    <w:rsid w:val="00572125"/>
    <w:rsid w:val="005A3F2C"/>
    <w:rsid w:val="005A625E"/>
    <w:rsid w:val="005A69C0"/>
    <w:rsid w:val="005B669A"/>
    <w:rsid w:val="005F7245"/>
    <w:rsid w:val="005F79CE"/>
    <w:rsid w:val="006237E3"/>
    <w:rsid w:val="00636114"/>
    <w:rsid w:val="006529F9"/>
    <w:rsid w:val="006535C1"/>
    <w:rsid w:val="00653E69"/>
    <w:rsid w:val="00655D0F"/>
    <w:rsid w:val="006633E2"/>
    <w:rsid w:val="006C2762"/>
    <w:rsid w:val="006D5561"/>
    <w:rsid w:val="006D79AA"/>
    <w:rsid w:val="006F2D4D"/>
    <w:rsid w:val="006F4123"/>
    <w:rsid w:val="00703487"/>
    <w:rsid w:val="00715238"/>
    <w:rsid w:val="00725925"/>
    <w:rsid w:val="00726358"/>
    <w:rsid w:val="007442EB"/>
    <w:rsid w:val="00772DF2"/>
    <w:rsid w:val="007C5FF0"/>
    <w:rsid w:val="007C7B9C"/>
    <w:rsid w:val="007E15E7"/>
    <w:rsid w:val="007E485C"/>
    <w:rsid w:val="0080587E"/>
    <w:rsid w:val="0084495F"/>
    <w:rsid w:val="00862EFC"/>
    <w:rsid w:val="00874964"/>
    <w:rsid w:val="008A47E4"/>
    <w:rsid w:val="008B07F7"/>
    <w:rsid w:val="008C6285"/>
    <w:rsid w:val="008D59A7"/>
    <w:rsid w:val="008E3818"/>
    <w:rsid w:val="008F63D8"/>
    <w:rsid w:val="00914756"/>
    <w:rsid w:val="00957346"/>
    <w:rsid w:val="009A154E"/>
    <w:rsid w:val="009B6DB6"/>
    <w:rsid w:val="009C6398"/>
    <w:rsid w:val="009F0031"/>
    <w:rsid w:val="009F1009"/>
    <w:rsid w:val="00A00515"/>
    <w:rsid w:val="00A0787E"/>
    <w:rsid w:val="00A13B8E"/>
    <w:rsid w:val="00A22111"/>
    <w:rsid w:val="00A24F5A"/>
    <w:rsid w:val="00A27C37"/>
    <w:rsid w:val="00A335C1"/>
    <w:rsid w:val="00A42DEE"/>
    <w:rsid w:val="00A434DD"/>
    <w:rsid w:val="00A542B7"/>
    <w:rsid w:val="00A838CB"/>
    <w:rsid w:val="00A85197"/>
    <w:rsid w:val="00A934BD"/>
    <w:rsid w:val="00AB38A8"/>
    <w:rsid w:val="00AB72E0"/>
    <w:rsid w:val="00AE1F86"/>
    <w:rsid w:val="00AF3B02"/>
    <w:rsid w:val="00B01E96"/>
    <w:rsid w:val="00B051FE"/>
    <w:rsid w:val="00B054CE"/>
    <w:rsid w:val="00B0614B"/>
    <w:rsid w:val="00B2288E"/>
    <w:rsid w:val="00B30026"/>
    <w:rsid w:val="00B326D0"/>
    <w:rsid w:val="00B3723D"/>
    <w:rsid w:val="00B42717"/>
    <w:rsid w:val="00B65DD1"/>
    <w:rsid w:val="00B70913"/>
    <w:rsid w:val="00B74CC2"/>
    <w:rsid w:val="00B9275A"/>
    <w:rsid w:val="00BA597D"/>
    <w:rsid w:val="00BA6821"/>
    <w:rsid w:val="00BD3409"/>
    <w:rsid w:val="00C143B4"/>
    <w:rsid w:val="00C350D0"/>
    <w:rsid w:val="00C635EB"/>
    <w:rsid w:val="00C650DD"/>
    <w:rsid w:val="00C66A4D"/>
    <w:rsid w:val="00C92141"/>
    <w:rsid w:val="00CC3C7C"/>
    <w:rsid w:val="00CD6227"/>
    <w:rsid w:val="00CD75BB"/>
    <w:rsid w:val="00CD7A06"/>
    <w:rsid w:val="00CF3F6E"/>
    <w:rsid w:val="00CF72C1"/>
    <w:rsid w:val="00D703E3"/>
    <w:rsid w:val="00D70A9B"/>
    <w:rsid w:val="00D82AC3"/>
    <w:rsid w:val="00DD233D"/>
    <w:rsid w:val="00DD7961"/>
    <w:rsid w:val="00DE2BAB"/>
    <w:rsid w:val="00DF08E5"/>
    <w:rsid w:val="00DF3B1E"/>
    <w:rsid w:val="00E05587"/>
    <w:rsid w:val="00E2084E"/>
    <w:rsid w:val="00E24FC8"/>
    <w:rsid w:val="00E565C0"/>
    <w:rsid w:val="00E80033"/>
    <w:rsid w:val="00EA1470"/>
    <w:rsid w:val="00EE0E0B"/>
    <w:rsid w:val="00F257E4"/>
    <w:rsid w:val="00F2722D"/>
    <w:rsid w:val="00F51856"/>
    <w:rsid w:val="00F66156"/>
    <w:rsid w:val="00F87D7D"/>
    <w:rsid w:val="00FA2D6A"/>
    <w:rsid w:val="00FA3BF9"/>
    <w:rsid w:val="00FB00E6"/>
    <w:rsid w:val="00FC05F5"/>
    <w:rsid w:val="00FE239E"/>
    <w:rsid w:val="00FF0FE0"/>
    <w:rsid w:val="00FF3E5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allout" idref="#AutoShape 8"/>
      </o:rules>
    </o:shapelayout>
  </w:shapeDefaults>
  <w:decimalSymbol w:val=","/>
  <w:listSeparator w:val=";"/>
  <w14:docId w14:val="241A6839"/>
  <w15:docId w15:val="{B5238F8F-F084-4791-B50F-4E23B50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79C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D6227"/>
    <w:rPr>
      <w:b/>
      <w:bCs/>
    </w:rPr>
  </w:style>
  <w:style w:type="table" w:styleId="Tabelraster">
    <w:name w:val="Table Grid"/>
    <w:basedOn w:val="Standaardtabel"/>
    <w:uiPriority w:val="59"/>
    <w:rsid w:val="00B3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rsid w:val="00703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eiko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9171-3EF9-40F9-B783-DC4769A4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2</cp:revision>
  <cp:lastPrinted>2018-12-09T15:13:00Z</cp:lastPrinted>
  <dcterms:created xsi:type="dcterms:W3CDTF">2020-07-12T19:50:00Z</dcterms:created>
  <dcterms:modified xsi:type="dcterms:W3CDTF">2020-07-12T19:50:00Z</dcterms:modified>
</cp:coreProperties>
</file>